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599EF" w14:textId="77777777" w:rsidR="00AD784B" w:rsidRDefault="00DA5B30">
      <w:pPr>
        <w:spacing w:after="134"/>
        <w:ind w:left="7" w:firstLine="0"/>
        <w:jc w:val="center"/>
      </w:pPr>
      <w:r>
        <w:rPr>
          <w:b/>
          <w:sz w:val="28"/>
        </w:rPr>
        <w:t xml:space="preserve">PETUNJUK TEKNIS LOMBA </w:t>
      </w:r>
    </w:p>
    <w:p w14:paraId="5E6315DE" w14:textId="73C1F733" w:rsidR="004407DB" w:rsidRPr="004407DB" w:rsidRDefault="00DA5B30" w:rsidP="004407DB">
      <w:pPr>
        <w:pStyle w:val="NoSpacing"/>
        <w:spacing w:line="276" w:lineRule="auto"/>
        <w:jc w:val="center"/>
        <w:rPr>
          <w:rFonts w:asciiTheme="minorBidi" w:hAnsiTheme="minorBidi" w:cstheme="minorBidi"/>
          <w:b/>
          <w:color w:val="000000"/>
          <w:sz w:val="28"/>
          <w:szCs w:val="28"/>
        </w:rPr>
      </w:pPr>
      <w:r>
        <w:rPr>
          <w:b/>
          <w:sz w:val="28"/>
        </w:rPr>
        <w:t xml:space="preserve"> </w:t>
      </w:r>
      <w:r w:rsidR="004407DB" w:rsidRPr="004407DB">
        <w:rPr>
          <w:rFonts w:asciiTheme="minorBidi" w:hAnsiTheme="minorBidi" w:cstheme="minorBidi"/>
          <w:b/>
          <w:color w:val="000000"/>
          <w:sz w:val="28"/>
          <w:szCs w:val="28"/>
        </w:rPr>
        <w:t>GELAR KREATIVITAS  DAN BAKAT PIONIR GENERASI EMAS</w:t>
      </w:r>
      <w:r w:rsidR="004407DB">
        <w:rPr>
          <w:rFonts w:asciiTheme="minorBidi" w:hAnsiTheme="minorBidi" w:cstheme="minorBidi"/>
          <w:b/>
          <w:color w:val="000000"/>
          <w:sz w:val="28"/>
          <w:szCs w:val="28"/>
        </w:rPr>
        <w:t xml:space="preserve"> </w:t>
      </w:r>
      <w:r w:rsidR="004407DB" w:rsidRPr="004407DB">
        <w:rPr>
          <w:rFonts w:asciiTheme="minorBidi" w:hAnsiTheme="minorBidi" w:cstheme="minorBidi"/>
          <w:b/>
          <w:color w:val="000000"/>
          <w:sz w:val="28"/>
          <w:szCs w:val="28"/>
        </w:rPr>
        <w:t xml:space="preserve">TINGKAT TK </w:t>
      </w:r>
    </w:p>
    <w:p w14:paraId="1A4AD046" w14:textId="77777777" w:rsidR="004407DB" w:rsidRPr="004407DB" w:rsidRDefault="004407DB" w:rsidP="004407DB">
      <w:pPr>
        <w:pStyle w:val="NoSpacing"/>
        <w:spacing w:line="276" w:lineRule="auto"/>
        <w:jc w:val="center"/>
        <w:rPr>
          <w:rFonts w:asciiTheme="minorBidi" w:hAnsiTheme="minorBidi" w:cstheme="minorBidi"/>
          <w:b/>
          <w:color w:val="000000"/>
          <w:sz w:val="28"/>
          <w:szCs w:val="28"/>
        </w:rPr>
      </w:pPr>
      <w:r w:rsidRPr="004407DB">
        <w:rPr>
          <w:rFonts w:asciiTheme="minorBidi" w:hAnsiTheme="minorBidi" w:cstheme="minorBidi"/>
          <w:b/>
          <w:color w:val="000000"/>
          <w:sz w:val="28"/>
          <w:szCs w:val="28"/>
        </w:rPr>
        <w:t xml:space="preserve">SD MUHAMMADIYAH PRAMBANAN </w:t>
      </w:r>
    </w:p>
    <w:p w14:paraId="4324D31D" w14:textId="77777777" w:rsidR="004407DB" w:rsidRPr="004407DB" w:rsidRDefault="004407DB" w:rsidP="004407DB">
      <w:pPr>
        <w:spacing w:after="0" w:line="276" w:lineRule="auto"/>
        <w:jc w:val="center"/>
        <w:rPr>
          <w:rFonts w:asciiTheme="minorBidi" w:hAnsiTheme="minorBidi" w:cstheme="minorBidi"/>
          <w:b/>
          <w:sz w:val="28"/>
          <w:szCs w:val="28"/>
          <w:lang w:val="en-US"/>
        </w:rPr>
      </w:pPr>
      <w:r w:rsidRPr="004407DB">
        <w:rPr>
          <w:rFonts w:asciiTheme="minorBidi" w:hAnsiTheme="minorBidi" w:cstheme="minorBidi"/>
          <w:b/>
          <w:sz w:val="28"/>
          <w:szCs w:val="28"/>
        </w:rPr>
        <w:t>TAHUN 202</w:t>
      </w:r>
      <w:r w:rsidRPr="004407DB">
        <w:rPr>
          <w:rFonts w:asciiTheme="minorBidi" w:hAnsiTheme="minorBidi" w:cstheme="minorBidi"/>
          <w:b/>
          <w:sz w:val="28"/>
          <w:szCs w:val="28"/>
          <w:lang w:val="en-US"/>
        </w:rPr>
        <w:t>6</w:t>
      </w:r>
    </w:p>
    <w:p w14:paraId="295F46DC" w14:textId="76C3D686" w:rsidR="00AD784B" w:rsidRPr="004407DB" w:rsidRDefault="00AD784B">
      <w:pPr>
        <w:spacing w:after="101"/>
        <w:ind w:left="89" w:firstLine="0"/>
        <w:jc w:val="center"/>
        <w:rPr>
          <w:lang w:val="en-US"/>
        </w:rPr>
      </w:pPr>
    </w:p>
    <w:p w14:paraId="472E2204" w14:textId="77777777" w:rsidR="00AD784B" w:rsidRDefault="00DA5B30">
      <w:pPr>
        <w:numPr>
          <w:ilvl w:val="0"/>
          <w:numId w:val="1"/>
        </w:numPr>
        <w:spacing w:after="116"/>
        <w:ind w:hanging="438"/>
        <w:jc w:val="both"/>
      </w:pPr>
      <w:r>
        <w:rPr>
          <w:b/>
        </w:rPr>
        <w:t xml:space="preserve">KETENTUAN UMUM PESERTA </w:t>
      </w:r>
    </w:p>
    <w:p w14:paraId="4FDBC0DA" w14:textId="70E4759D" w:rsidR="00AD784B" w:rsidRDefault="00DA5B30" w:rsidP="00960D9A">
      <w:pPr>
        <w:numPr>
          <w:ilvl w:val="1"/>
          <w:numId w:val="1"/>
        </w:numPr>
        <w:ind w:left="788" w:hanging="424"/>
      </w:pPr>
      <w:r>
        <w:t xml:space="preserve">Pendaftaran dilakukan </w:t>
      </w:r>
      <w:r w:rsidR="00882C97">
        <w:t>melalui Whatsapp</w:t>
      </w:r>
      <w:r w:rsidR="00B75075">
        <w:t xml:space="preserve"> : Mrs. Nasya</w:t>
      </w:r>
      <w:r w:rsidR="00882C97">
        <w:t xml:space="preserve"> (08</w:t>
      </w:r>
      <w:r w:rsidR="00E430D4">
        <w:t>96 6580 3470</w:t>
      </w:r>
      <w:r w:rsidR="00882C97">
        <w:t>)</w:t>
      </w:r>
      <w:r w:rsidR="00960D9A">
        <w:t>.</w:t>
      </w:r>
    </w:p>
    <w:p w14:paraId="3C825D63" w14:textId="1133E5EF" w:rsidR="00E46B73" w:rsidRPr="00202F4A" w:rsidRDefault="00E46B73" w:rsidP="00E46B73">
      <w:pPr>
        <w:numPr>
          <w:ilvl w:val="1"/>
          <w:numId w:val="1"/>
        </w:numPr>
        <w:ind w:left="788" w:hanging="424"/>
        <w:rPr>
          <w:color w:val="auto"/>
        </w:rPr>
      </w:pPr>
      <w:r>
        <w:rPr>
          <w:color w:val="auto"/>
        </w:rPr>
        <w:t xml:space="preserve">Pembayaran biaya pendaftaran melalui transfer dan bukti transfer dikirim ke nomor Whatsapp </w:t>
      </w:r>
      <w:r>
        <w:t>(</w:t>
      </w:r>
      <w:r w:rsidR="00E430D4">
        <w:t>0896 6580 3470).</w:t>
      </w:r>
    </w:p>
    <w:p w14:paraId="2BAC435C" w14:textId="34E082DC" w:rsidR="00202F4A" w:rsidRDefault="00BB25C4" w:rsidP="00202F4A">
      <w:pPr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047A5" wp14:editId="28E61A1A">
                <wp:simplePos x="0" y="0"/>
                <wp:positionH relativeFrom="margin">
                  <wp:posOffset>523210</wp:posOffset>
                </wp:positionH>
                <wp:positionV relativeFrom="paragraph">
                  <wp:posOffset>202122</wp:posOffset>
                </wp:positionV>
                <wp:extent cx="4210050" cy="1595105"/>
                <wp:effectExtent l="57150" t="38100" r="76200" b="1009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595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BC05" w14:textId="50DB586D" w:rsidR="00202F4A" w:rsidRDefault="00202F4A" w:rsidP="00202F4A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Nama Bank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: Bank Syariah Indonesia (BSI) </w:t>
                            </w:r>
                          </w:p>
                          <w:p w14:paraId="3541CBCF" w14:textId="21D893F9" w:rsidR="00202F4A" w:rsidRDefault="00202F4A" w:rsidP="00202F4A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Kode Bank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: 451</w:t>
                            </w:r>
                          </w:p>
                          <w:p w14:paraId="0CB17AE5" w14:textId="7880F16C" w:rsidR="00202F4A" w:rsidRDefault="00202F4A" w:rsidP="00202F4A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No. Rekening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: 7178107776</w:t>
                            </w:r>
                          </w:p>
                          <w:p w14:paraId="05BAB193" w14:textId="7923376D" w:rsidR="00202F4A" w:rsidRPr="00202F4A" w:rsidRDefault="00202F4A" w:rsidP="00202F4A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Nama Rekening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: SD MUHAMMADIYAH PRAMBANAN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047A5" id="Rectangle 2" o:spid="_x0000_s1026" style="position:absolute;left:0;text-align:left;margin-left:41.2pt;margin-top:15.9pt;width:331.5pt;height:125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" fillcolor="white [3212]" strokecolor="black [3213]">
                <v:shadow on="t" color="black" opacity="41287f" offset="0,1.5pt"/>
                <v:textbox>
                  <w:txbxContent>
                    <w:p w14:paraId="7E50BC05" w14:textId="50DB586D" w:rsidR="00202F4A" w:rsidRDefault="00202F4A" w:rsidP="00202F4A">
                      <w:pPr>
                        <w:ind w:left="0"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Nama Bank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: Bank Syariah Indonesia (BSI) </w:t>
                      </w:r>
                    </w:p>
                    <w:p w14:paraId="3541CBCF" w14:textId="21D893F9" w:rsidR="00202F4A" w:rsidRDefault="00202F4A" w:rsidP="00202F4A">
                      <w:pPr>
                        <w:ind w:left="0"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Kode Bank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: 451</w:t>
                      </w:r>
                    </w:p>
                    <w:p w14:paraId="0CB17AE5" w14:textId="7880F16C" w:rsidR="00202F4A" w:rsidRDefault="00202F4A" w:rsidP="00202F4A">
                      <w:pPr>
                        <w:ind w:left="0"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No. Rekening</w:t>
                      </w:r>
                      <w:r>
                        <w:rPr>
                          <w:lang w:val="en-US"/>
                        </w:rPr>
                        <w:tab/>
                        <w:t>: 7178107776</w:t>
                      </w:r>
                    </w:p>
                    <w:p w14:paraId="05BAB193" w14:textId="7923376D" w:rsidR="00202F4A" w:rsidRPr="00202F4A" w:rsidRDefault="00202F4A" w:rsidP="00202F4A">
                      <w:pPr>
                        <w:ind w:left="0"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Nama Rekening</w:t>
                      </w:r>
                      <w:r>
                        <w:rPr>
                          <w:lang w:val="en-US"/>
                        </w:rPr>
                        <w:tab/>
                        <w:t>: SD MUHAMMADIYAH PRAMBANAN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57C8E9" w14:textId="7AF8C668" w:rsidR="00202F4A" w:rsidRDefault="00202F4A" w:rsidP="00202F4A">
      <w:pPr>
        <w:rPr>
          <w:color w:val="auto"/>
        </w:rPr>
      </w:pPr>
    </w:p>
    <w:p w14:paraId="0A0E4CBD" w14:textId="77F0D9AE" w:rsidR="00202F4A" w:rsidRDefault="00202F4A" w:rsidP="00202F4A">
      <w:pPr>
        <w:tabs>
          <w:tab w:val="left" w:pos="2955"/>
        </w:tabs>
        <w:rPr>
          <w:color w:val="auto"/>
        </w:rPr>
      </w:pPr>
      <w:r>
        <w:rPr>
          <w:color w:val="auto"/>
        </w:rPr>
        <w:tab/>
        <w:t xml:space="preserve">                </w:t>
      </w:r>
    </w:p>
    <w:p w14:paraId="1A7F12FC" w14:textId="33DA0624" w:rsidR="00202F4A" w:rsidRDefault="00202F4A" w:rsidP="00202F4A">
      <w:pPr>
        <w:tabs>
          <w:tab w:val="left" w:pos="2955"/>
        </w:tabs>
        <w:rPr>
          <w:color w:val="auto"/>
        </w:rPr>
      </w:pPr>
      <w:r>
        <w:rPr>
          <w:color w:val="auto"/>
        </w:rPr>
        <w:tab/>
        <w:t xml:space="preserve">                </w:t>
      </w:r>
    </w:p>
    <w:p w14:paraId="35A07C7E" w14:textId="611EDD62" w:rsidR="00202F4A" w:rsidRDefault="00202F4A" w:rsidP="00202F4A">
      <w:pPr>
        <w:rPr>
          <w:color w:val="auto"/>
        </w:rPr>
      </w:pPr>
    </w:p>
    <w:p w14:paraId="4622E1E5" w14:textId="615CC494" w:rsidR="00202F4A" w:rsidRDefault="00202F4A" w:rsidP="00202F4A">
      <w:pPr>
        <w:rPr>
          <w:color w:val="auto"/>
        </w:rPr>
      </w:pPr>
    </w:p>
    <w:p w14:paraId="2EDB2C82" w14:textId="2947380B" w:rsidR="00202F4A" w:rsidRDefault="00202F4A" w:rsidP="00202F4A">
      <w:pPr>
        <w:rPr>
          <w:color w:val="auto"/>
        </w:rPr>
      </w:pPr>
    </w:p>
    <w:p w14:paraId="704571E8" w14:textId="5712463C" w:rsidR="00E46B73" w:rsidRPr="00E46B73" w:rsidRDefault="00E46B73" w:rsidP="00202F4A">
      <w:pPr>
        <w:ind w:left="0" w:firstLine="0"/>
        <w:rPr>
          <w:color w:val="auto"/>
        </w:rPr>
      </w:pPr>
    </w:p>
    <w:p w14:paraId="332FD468" w14:textId="5DBC670A" w:rsidR="00AD784B" w:rsidRPr="00A861F2" w:rsidRDefault="00DA5B30">
      <w:pPr>
        <w:numPr>
          <w:ilvl w:val="1"/>
          <w:numId w:val="1"/>
        </w:numPr>
        <w:spacing w:after="116"/>
        <w:ind w:left="788" w:hanging="424"/>
        <w:rPr>
          <w:color w:val="auto"/>
        </w:rPr>
      </w:pPr>
      <w:r>
        <w:t xml:space="preserve">Pendaftaran peserta dimulai </w:t>
      </w:r>
      <w:r w:rsidR="00882C97">
        <w:t xml:space="preserve">hari </w:t>
      </w:r>
      <w:r w:rsidRPr="00A861F2">
        <w:rPr>
          <w:color w:val="auto"/>
        </w:rPr>
        <w:t xml:space="preserve"> </w:t>
      </w:r>
      <w:r w:rsidR="006E4E42" w:rsidRPr="006E4E42">
        <w:rPr>
          <w:b/>
          <w:bCs/>
          <w:color w:val="auto"/>
        </w:rPr>
        <w:t>Senin, 24 Ag</w:t>
      </w:r>
      <w:r w:rsidR="006E4E42">
        <w:rPr>
          <w:b/>
          <w:color w:val="auto"/>
        </w:rPr>
        <w:t>ustus</w:t>
      </w:r>
      <w:r w:rsidRPr="00A861F2">
        <w:rPr>
          <w:b/>
          <w:color w:val="auto"/>
        </w:rPr>
        <w:t xml:space="preserve"> </w:t>
      </w:r>
      <w:r w:rsidR="00882C97">
        <w:rPr>
          <w:b/>
          <w:color w:val="auto"/>
        </w:rPr>
        <w:t>202</w:t>
      </w:r>
      <w:r w:rsidR="006E4E42">
        <w:rPr>
          <w:b/>
          <w:color w:val="auto"/>
        </w:rPr>
        <w:t>6</w:t>
      </w:r>
      <w:r w:rsidR="00882C97">
        <w:rPr>
          <w:b/>
          <w:color w:val="auto"/>
        </w:rPr>
        <w:t xml:space="preserve"> </w:t>
      </w:r>
      <w:r w:rsidRPr="00A861F2">
        <w:rPr>
          <w:b/>
          <w:color w:val="auto"/>
        </w:rPr>
        <w:t xml:space="preserve">sampai dengan </w:t>
      </w:r>
      <w:r w:rsidR="006E4E42">
        <w:rPr>
          <w:b/>
          <w:color w:val="auto"/>
        </w:rPr>
        <w:t>Kamis</w:t>
      </w:r>
      <w:r w:rsidR="00882C97">
        <w:rPr>
          <w:b/>
          <w:color w:val="auto"/>
        </w:rPr>
        <w:t xml:space="preserve">, </w:t>
      </w:r>
      <w:r w:rsidR="00202F4A">
        <w:rPr>
          <w:b/>
          <w:color w:val="auto"/>
        </w:rPr>
        <w:t>1</w:t>
      </w:r>
      <w:r w:rsidR="00882C97">
        <w:rPr>
          <w:b/>
          <w:color w:val="auto"/>
        </w:rPr>
        <w:t xml:space="preserve"> Oktober 202</w:t>
      </w:r>
      <w:r w:rsidR="006E4E42">
        <w:rPr>
          <w:b/>
          <w:color w:val="auto"/>
        </w:rPr>
        <w:t>6</w:t>
      </w:r>
    </w:p>
    <w:p w14:paraId="4CF46ED3" w14:textId="549FF0A8" w:rsidR="00AD784B" w:rsidRPr="00A861F2" w:rsidRDefault="00DA5B30">
      <w:pPr>
        <w:numPr>
          <w:ilvl w:val="1"/>
          <w:numId w:val="1"/>
        </w:numPr>
        <w:spacing w:after="116"/>
        <w:ind w:left="788" w:hanging="424"/>
        <w:rPr>
          <w:color w:val="auto"/>
        </w:rPr>
      </w:pPr>
      <w:r w:rsidRPr="00A861F2">
        <w:rPr>
          <w:b/>
          <w:color w:val="auto"/>
        </w:rPr>
        <w:t xml:space="preserve">Pendaftaran paling lambat </w:t>
      </w:r>
      <w:r w:rsidR="006E4E42">
        <w:rPr>
          <w:b/>
          <w:color w:val="auto"/>
        </w:rPr>
        <w:t>Kamis</w:t>
      </w:r>
      <w:r w:rsidR="00AA62C0" w:rsidRPr="00A861F2">
        <w:rPr>
          <w:b/>
          <w:color w:val="auto"/>
        </w:rPr>
        <w:t xml:space="preserve">, </w:t>
      </w:r>
      <w:r w:rsidR="006E4E42">
        <w:rPr>
          <w:b/>
          <w:color w:val="auto"/>
        </w:rPr>
        <w:t>1</w:t>
      </w:r>
      <w:r w:rsidR="00882C97">
        <w:rPr>
          <w:b/>
          <w:color w:val="auto"/>
        </w:rPr>
        <w:t xml:space="preserve"> </w:t>
      </w:r>
      <w:r w:rsidRPr="00A861F2">
        <w:rPr>
          <w:b/>
          <w:color w:val="auto"/>
        </w:rPr>
        <w:t>Oktober 202</w:t>
      </w:r>
      <w:r w:rsidR="006E4E42">
        <w:rPr>
          <w:b/>
          <w:color w:val="auto"/>
        </w:rPr>
        <w:t>6</w:t>
      </w:r>
      <w:r w:rsidRPr="00A861F2">
        <w:rPr>
          <w:b/>
          <w:color w:val="auto"/>
        </w:rPr>
        <w:t xml:space="preserve"> pukul 1</w:t>
      </w:r>
      <w:r w:rsidR="00882C97">
        <w:rPr>
          <w:b/>
          <w:color w:val="auto"/>
        </w:rPr>
        <w:t>3</w:t>
      </w:r>
      <w:r w:rsidRPr="00A861F2">
        <w:rPr>
          <w:b/>
          <w:color w:val="auto"/>
        </w:rPr>
        <w:t xml:space="preserve">.00 WIB </w:t>
      </w:r>
    </w:p>
    <w:p w14:paraId="584C74B6" w14:textId="41DE76AB" w:rsidR="00AD784B" w:rsidRPr="00A861F2" w:rsidRDefault="00DA5B30">
      <w:pPr>
        <w:numPr>
          <w:ilvl w:val="1"/>
          <w:numId w:val="1"/>
        </w:numPr>
        <w:spacing w:after="116"/>
        <w:ind w:left="788" w:hanging="424"/>
        <w:rPr>
          <w:color w:val="auto"/>
        </w:rPr>
      </w:pPr>
      <w:r w:rsidRPr="00A861F2">
        <w:rPr>
          <w:b/>
          <w:color w:val="auto"/>
        </w:rPr>
        <w:t xml:space="preserve">Technical Meeting tanggal </w:t>
      </w:r>
      <w:r w:rsidR="006E4E42">
        <w:rPr>
          <w:b/>
          <w:color w:val="auto"/>
        </w:rPr>
        <w:t>Senin</w:t>
      </w:r>
      <w:r w:rsidRPr="00A861F2">
        <w:rPr>
          <w:b/>
          <w:color w:val="auto"/>
        </w:rPr>
        <w:t xml:space="preserve">, </w:t>
      </w:r>
      <w:r w:rsidR="006E4E42">
        <w:rPr>
          <w:b/>
          <w:color w:val="auto"/>
        </w:rPr>
        <w:t>6</w:t>
      </w:r>
      <w:r w:rsidRPr="00A861F2">
        <w:rPr>
          <w:b/>
          <w:color w:val="auto"/>
        </w:rPr>
        <w:t xml:space="preserve"> Oktober 202</w:t>
      </w:r>
      <w:r w:rsidR="006E4E42">
        <w:rPr>
          <w:b/>
          <w:color w:val="auto"/>
        </w:rPr>
        <w:t>6</w:t>
      </w:r>
      <w:r w:rsidRPr="00A861F2">
        <w:rPr>
          <w:b/>
          <w:color w:val="auto"/>
        </w:rPr>
        <w:t xml:space="preserve"> pukul 08.00 WIB </w:t>
      </w:r>
    </w:p>
    <w:p w14:paraId="08263EB7" w14:textId="77777777" w:rsidR="00AD784B" w:rsidRPr="00A861F2" w:rsidRDefault="00DA5B30">
      <w:pPr>
        <w:numPr>
          <w:ilvl w:val="1"/>
          <w:numId w:val="1"/>
        </w:numPr>
        <w:spacing w:after="116"/>
        <w:ind w:left="788" w:hanging="424"/>
        <w:rPr>
          <w:bCs/>
          <w:color w:val="auto"/>
        </w:rPr>
      </w:pPr>
      <w:r w:rsidRPr="00A861F2">
        <w:rPr>
          <w:bCs/>
          <w:color w:val="auto"/>
        </w:rPr>
        <w:t xml:space="preserve">Tidak menerima pendaftaran pada hari pelaksanaan </w:t>
      </w:r>
    </w:p>
    <w:p w14:paraId="3E40A8BB" w14:textId="21072031" w:rsidR="00AD784B" w:rsidRPr="00A861F2" w:rsidRDefault="00DA5B30">
      <w:pPr>
        <w:numPr>
          <w:ilvl w:val="1"/>
          <w:numId w:val="1"/>
        </w:numPr>
        <w:spacing w:after="116"/>
        <w:ind w:left="788" w:hanging="424"/>
        <w:rPr>
          <w:color w:val="auto"/>
        </w:rPr>
      </w:pPr>
      <w:r w:rsidRPr="00A861F2">
        <w:rPr>
          <w:b/>
          <w:color w:val="auto"/>
        </w:rPr>
        <w:t>Daftar ulang lomba mulai pukul 0</w:t>
      </w:r>
      <w:r w:rsidR="00882C97">
        <w:rPr>
          <w:b/>
          <w:color w:val="auto"/>
        </w:rPr>
        <w:t>7.0</w:t>
      </w:r>
      <w:r w:rsidRPr="00A861F2">
        <w:rPr>
          <w:b/>
          <w:color w:val="auto"/>
        </w:rPr>
        <w:t>0-0</w:t>
      </w:r>
      <w:r w:rsidR="00882C97">
        <w:rPr>
          <w:b/>
          <w:color w:val="auto"/>
        </w:rPr>
        <w:t>7</w:t>
      </w:r>
      <w:r w:rsidRPr="00A861F2">
        <w:rPr>
          <w:b/>
          <w:color w:val="auto"/>
        </w:rPr>
        <w:t xml:space="preserve">.30 hari </w:t>
      </w:r>
      <w:r w:rsidR="00AA62C0" w:rsidRPr="00A861F2">
        <w:rPr>
          <w:b/>
          <w:color w:val="auto"/>
        </w:rPr>
        <w:t>S</w:t>
      </w:r>
      <w:r w:rsidR="00882C97">
        <w:rPr>
          <w:b/>
          <w:color w:val="auto"/>
        </w:rPr>
        <w:t>abtu</w:t>
      </w:r>
      <w:r w:rsidRPr="00A861F2">
        <w:rPr>
          <w:b/>
          <w:color w:val="auto"/>
        </w:rPr>
        <w:t xml:space="preserve">, </w:t>
      </w:r>
      <w:r w:rsidR="00AA62C0" w:rsidRPr="00A861F2">
        <w:rPr>
          <w:b/>
          <w:color w:val="auto"/>
        </w:rPr>
        <w:t>1</w:t>
      </w:r>
      <w:r w:rsidR="006E4E42">
        <w:rPr>
          <w:b/>
          <w:color w:val="auto"/>
        </w:rPr>
        <w:t>0</w:t>
      </w:r>
      <w:r w:rsidRPr="00A861F2">
        <w:rPr>
          <w:b/>
          <w:color w:val="auto"/>
        </w:rPr>
        <w:t xml:space="preserve"> </w:t>
      </w:r>
      <w:r w:rsidR="006E4E42">
        <w:rPr>
          <w:b/>
          <w:color w:val="auto"/>
        </w:rPr>
        <w:t>Okto</w:t>
      </w:r>
      <w:r w:rsidR="00882C97">
        <w:rPr>
          <w:b/>
          <w:color w:val="auto"/>
        </w:rPr>
        <w:t>ber</w:t>
      </w:r>
      <w:r w:rsidRPr="00A861F2">
        <w:rPr>
          <w:b/>
          <w:color w:val="auto"/>
        </w:rPr>
        <w:t xml:space="preserve"> 202</w:t>
      </w:r>
      <w:r w:rsidR="006E4E42">
        <w:rPr>
          <w:b/>
          <w:color w:val="auto"/>
        </w:rPr>
        <w:t>6</w:t>
      </w:r>
      <w:r w:rsidRPr="00A861F2">
        <w:rPr>
          <w:b/>
          <w:color w:val="auto"/>
        </w:rPr>
        <w:t xml:space="preserve"> </w:t>
      </w:r>
    </w:p>
    <w:p w14:paraId="5195D4E4" w14:textId="77777777" w:rsidR="00AD784B" w:rsidRPr="00A861F2" w:rsidRDefault="00DA5B30">
      <w:pPr>
        <w:numPr>
          <w:ilvl w:val="1"/>
          <w:numId w:val="1"/>
        </w:numPr>
        <w:ind w:left="788" w:hanging="424"/>
        <w:rPr>
          <w:color w:val="auto"/>
        </w:rPr>
      </w:pPr>
      <w:r w:rsidRPr="00A861F2">
        <w:rPr>
          <w:color w:val="auto"/>
        </w:rPr>
        <w:t xml:space="preserve">Biaya pendaftaran : </w:t>
      </w:r>
    </w:p>
    <w:p w14:paraId="7C150930" w14:textId="77777777" w:rsidR="00AD784B" w:rsidRPr="00404E52" w:rsidRDefault="00DA5B30" w:rsidP="00404E52">
      <w:pPr>
        <w:numPr>
          <w:ilvl w:val="2"/>
          <w:numId w:val="1"/>
        </w:numPr>
        <w:ind w:hanging="361"/>
        <w:rPr>
          <w:color w:val="auto"/>
        </w:rPr>
      </w:pPr>
      <w:r w:rsidRPr="00A861F2">
        <w:rPr>
          <w:color w:val="auto"/>
        </w:rPr>
        <w:t xml:space="preserve">Lomba mewarnai </w:t>
      </w:r>
      <w:r w:rsidR="00404E52">
        <w:rPr>
          <w:color w:val="auto"/>
        </w:rPr>
        <w:t xml:space="preserve">TK </w:t>
      </w:r>
      <w:r w:rsidRPr="00A861F2">
        <w:rPr>
          <w:color w:val="auto"/>
        </w:rPr>
        <w:t xml:space="preserve">A </w:t>
      </w:r>
      <w:r w:rsidR="00404E52">
        <w:rPr>
          <w:color w:val="auto"/>
        </w:rPr>
        <w:t>dan</w:t>
      </w:r>
      <w:r w:rsidRPr="00A861F2">
        <w:rPr>
          <w:color w:val="auto"/>
        </w:rPr>
        <w:t xml:space="preserve"> </w:t>
      </w:r>
      <w:r w:rsidR="00404E52">
        <w:rPr>
          <w:color w:val="auto"/>
        </w:rPr>
        <w:t xml:space="preserve">TK </w:t>
      </w:r>
      <w:r w:rsidRPr="00A861F2">
        <w:rPr>
          <w:color w:val="auto"/>
        </w:rPr>
        <w:t xml:space="preserve">B, </w:t>
      </w:r>
      <w:r w:rsidR="00AA62C0" w:rsidRPr="00A861F2">
        <w:rPr>
          <w:color w:val="auto"/>
        </w:rPr>
        <w:t>Tahfidz</w:t>
      </w:r>
      <w:r w:rsidR="00640E3D">
        <w:rPr>
          <w:color w:val="auto"/>
        </w:rPr>
        <w:t xml:space="preserve"> TK A dan TK B</w:t>
      </w:r>
      <w:r w:rsidRPr="00A861F2">
        <w:rPr>
          <w:color w:val="auto"/>
        </w:rPr>
        <w:t xml:space="preserve">, Olimpiade Matematika dan Adzan : </w:t>
      </w:r>
      <w:r w:rsidRPr="00404E52">
        <w:rPr>
          <w:b/>
          <w:bCs/>
          <w:color w:val="auto"/>
        </w:rPr>
        <w:t>Rp 1</w:t>
      </w:r>
      <w:r w:rsidR="000F111E" w:rsidRPr="00404E52">
        <w:rPr>
          <w:b/>
          <w:bCs/>
          <w:color w:val="auto"/>
        </w:rPr>
        <w:t>5</w:t>
      </w:r>
      <w:r w:rsidRPr="00404E52">
        <w:rPr>
          <w:b/>
          <w:bCs/>
          <w:color w:val="auto"/>
        </w:rPr>
        <w:t>.000,00</w:t>
      </w:r>
      <w:r w:rsidRPr="00404E52">
        <w:rPr>
          <w:color w:val="auto"/>
        </w:rPr>
        <w:t xml:space="preserve"> </w:t>
      </w:r>
    </w:p>
    <w:p w14:paraId="4E0E78E3" w14:textId="77777777" w:rsidR="00AD784B" w:rsidRPr="00A861F2" w:rsidRDefault="00DA5B30">
      <w:pPr>
        <w:numPr>
          <w:ilvl w:val="2"/>
          <w:numId w:val="1"/>
        </w:numPr>
        <w:ind w:hanging="361"/>
        <w:rPr>
          <w:color w:val="auto"/>
        </w:rPr>
      </w:pPr>
      <w:r w:rsidRPr="00A861F2">
        <w:rPr>
          <w:color w:val="auto"/>
        </w:rPr>
        <w:t>Lomba Tari :</w:t>
      </w:r>
      <w:r w:rsidRPr="00A861F2">
        <w:rPr>
          <w:b/>
          <w:bCs/>
          <w:color w:val="auto"/>
        </w:rPr>
        <w:t xml:space="preserve"> Rp </w:t>
      </w:r>
      <w:r w:rsidR="00CB1D61">
        <w:rPr>
          <w:b/>
          <w:bCs/>
          <w:color w:val="auto"/>
        </w:rPr>
        <w:t>75</w:t>
      </w:r>
      <w:r w:rsidRPr="00A861F2">
        <w:rPr>
          <w:b/>
          <w:bCs/>
          <w:color w:val="auto"/>
        </w:rPr>
        <w:t xml:space="preserve">.000,00 </w:t>
      </w:r>
    </w:p>
    <w:p w14:paraId="7166103A" w14:textId="77777777" w:rsidR="00AD784B" w:rsidRPr="00A861F2" w:rsidRDefault="00DA5B30">
      <w:pPr>
        <w:numPr>
          <w:ilvl w:val="1"/>
          <w:numId w:val="1"/>
        </w:numPr>
        <w:ind w:left="788" w:hanging="424"/>
        <w:rPr>
          <w:color w:val="auto"/>
        </w:rPr>
      </w:pPr>
      <w:r w:rsidRPr="00A861F2">
        <w:rPr>
          <w:color w:val="auto"/>
        </w:rPr>
        <w:t xml:space="preserve">Peserta wajib membayar uang pendaftaran sesuai bidang lomba yang telah ditentukan. </w:t>
      </w:r>
    </w:p>
    <w:p w14:paraId="73897CC6" w14:textId="77777777" w:rsidR="00BB6C07" w:rsidRDefault="00BB6C07">
      <w:pPr>
        <w:numPr>
          <w:ilvl w:val="1"/>
          <w:numId w:val="1"/>
        </w:numPr>
        <w:ind w:left="788" w:hanging="424"/>
        <w:rPr>
          <w:color w:val="auto"/>
        </w:rPr>
      </w:pPr>
      <w:r w:rsidRPr="00BB6C07">
        <w:rPr>
          <w:b/>
          <w:bCs/>
          <w:color w:val="auto"/>
        </w:rPr>
        <w:t>Pendaftaran lomba akan ditutup</w:t>
      </w:r>
      <w:r>
        <w:rPr>
          <w:color w:val="auto"/>
        </w:rPr>
        <w:t>, jika kuota masing-masing cabang sudah terpenuhi.</w:t>
      </w:r>
    </w:p>
    <w:p w14:paraId="7C84B3EF" w14:textId="77777777" w:rsidR="00AD784B" w:rsidRPr="00CD2DE2" w:rsidRDefault="00CD2DE2">
      <w:pPr>
        <w:numPr>
          <w:ilvl w:val="1"/>
          <w:numId w:val="1"/>
        </w:numPr>
        <w:ind w:left="788" w:hanging="424"/>
        <w:rPr>
          <w:color w:val="auto"/>
        </w:rPr>
      </w:pPr>
      <w:r>
        <w:rPr>
          <w:color w:val="auto"/>
        </w:rPr>
        <w:t xml:space="preserve">Pendaftaran </w:t>
      </w:r>
      <w:r w:rsidR="00DA5B30" w:rsidRPr="00CD2DE2">
        <w:rPr>
          <w:color w:val="auto"/>
        </w:rPr>
        <w:t xml:space="preserve">wajib menunjukkan kuitansi pembayaran. </w:t>
      </w:r>
    </w:p>
    <w:p w14:paraId="09F7C958" w14:textId="77777777" w:rsidR="00AD784B" w:rsidRDefault="00DA5B30">
      <w:pPr>
        <w:numPr>
          <w:ilvl w:val="1"/>
          <w:numId w:val="1"/>
        </w:numPr>
        <w:spacing w:after="0" w:line="360" w:lineRule="auto"/>
        <w:ind w:left="788" w:hanging="424"/>
      </w:pPr>
      <w:r w:rsidRPr="00A861F2">
        <w:rPr>
          <w:color w:val="auto"/>
        </w:rPr>
        <w:t xml:space="preserve">Peserta </w:t>
      </w:r>
      <w:r w:rsidR="00BB6C07">
        <w:rPr>
          <w:color w:val="auto"/>
        </w:rPr>
        <w:t xml:space="preserve">hanya mengikuti 1 cabang lomba, </w:t>
      </w:r>
      <w:r w:rsidRPr="00A861F2">
        <w:rPr>
          <w:color w:val="auto"/>
        </w:rPr>
        <w:t xml:space="preserve">tidak boleh merangkap mengikuti jenis lomba lebih </w:t>
      </w:r>
      <w:r>
        <w:t xml:space="preserve">dari satu dan mengikuti lomba sesuai data di pendaftaran. </w:t>
      </w:r>
    </w:p>
    <w:p w14:paraId="01F3EFA4" w14:textId="77777777" w:rsidR="00AD784B" w:rsidRDefault="00DA5B30">
      <w:pPr>
        <w:numPr>
          <w:ilvl w:val="1"/>
          <w:numId w:val="1"/>
        </w:numPr>
        <w:ind w:left="788" w:hanging="424"/>
      </w:pPr>
      <w:r>
        <w:t>Peser</w:t>
      </w:r>
      <w:r w:rsidR="00C849BC">
        <w:t>ta datang sebelum acara dimulai.</w:t>
      </w:r>
    </w:p>
    <w:p w14:paraId="063D22AD" w14:textId="77777777" w:rsidR="00AD784B" w:rsidRDefault="00DA5B30">
      <w:pPr>
        <w:numPr>
          <w:ilvl w:val="1"/>
          <w:numId w:val="1"/>
        </w:numPr>
        <w:ind w:left="788" w:hanging="424"/>
      </w:pPr>
      <w:r>
        <w:t xml:space="preserve">Peserta wajib mematuhi tata tertib yang berlaku selama pelaksanaan lomba. </w:t>
      </w:r>
    </w:p>
    <w:p w14:paraId="7267EDE3" w14:textId="77777777" w:rsidR="00AD784B" w:rsidRDefault="00DA5B30">
      <w:pPr>
        <w:numPr>
          <w:ilvl w:val="1"/>
          <w:numId w:val="1"/>
        </w:numPr>
        <w:ind w:left="788" w:hanging="424"/>
      </w:pPr>
      <w:r>
        <w:t xml:space="preserve">Nomor peserta diambil pada saat daftar ulang. </w:t>
      </w:r>
    </w:p>
    <w:p w14:paraId="181E004A" w14:textId="24A50ED4" w:rsidR="00AD784B" w:rsidRPr="001706D4" w:rsidRDefault="00DA5B30" w:rsidP="00B521C8">
      <w:pPr>
        <w:numPr>
          <w:ilvl w:val="1"/>
          <w:numId w:val="1"/>
        </w:numPr>
        <w:spacing w:after="1" w:line="359" w:lineRule="auto"/>
        <w:ind w:left="788" w:hanging="424"/>
        <w:rPr>
          <w:color w:val="auto"/>
        </w:rPr>
      </w:pPr>
      <w:r w:rsidRPr="001706D4">
        <w:rPr>
          <w:bCs/>
          <w:color w:val="auto"/>
        </w:rPr>
        <w:t xml:space="preserve">Lomba </w:t>
      </w:r>
      <w:r w:rsidR="00404E52">
        <w:rPr>
          <w:bCs/>
          <w:color w:val="auto"/>
        </w:rPr>
        <w:t>M</w:t>
      </w:r>
      <w:r w:rsidRPr="001706D4">
        <w:rPr>
          <w:bCs/>
          <w:color w:val="auto"/>
        </w:rPr>
        <w:t xml:space="preserve">ewarnai A &amp; B, </w:t>
      </w:r>
      <w:r w:rsidR="00AA62C0" w:rsidRPr="001706D4">
        <w:rPr>
          <w:bCs/>
          <w:color w:val="auto"/>
        </w:rPr>
        <w:t>Tahfidz</w:t>
      </w:r>
      <w:r w:rsidR="00640E3D">
        <w:rPr>
          <w:bCs/>
          <w:color w:val="auto"/>
        </w:rPr>
        <w:t xml:space="preserve"> </w:t>
      </w:r>
      <w:r w:rsidR="00640E3D">
        <w:rPr>
          <w:color w:val="auto"/>
        </w:rPr>
        <w:t>TK A dan TK B</w:t>
      </w:r>
      <w:r w:rsidRPr="001706D4">
        <w:rPr>
          <w:bCs/>
          <w:color w:val="auto"/>
        </w:rPr>
        <w:t>, Olimpiade Matematika dan Adzan akan diambil juara I, II, III, harapan I dan II yang masing</w:t>
      </w:r>
      <w:r w:rsidR="00AA62C0" w:rsidRPr="001706D4">
        <w:rPr>
          <w:bCs/>
          <w:color w:val="auto"/>
        </w:rPr>
        <w:t>-</w:t>
      </w:r>
      <w:r w:rsidRPr="001706D4">
        <w:rPr>
          <w:bCs/>
          <w:color w:val="auto"/>
        </w:rPr>
        <w:t>masing akan mendapatkan</w:t>
      </w:r>
      <w:r w:rsidR="001C30D5">
        <w:rPr>
          <w:b/>
          <w:color w:val="auto"/>
        </w:rPr>
        <w:t xml:space="preserve"> piala, sertifikat, </w:t>
      </w:r>
      <w:r w:rsidR="007F715E">
        <w:rPr>
          <w:b/>
          <w:color w:val="auto"/>
        </w:rPr>
        <w:t xml:space="preserve">dan </w:t>
      </w:r>
      <w:r w:rsidRPr="001706D4">
        <w:rPr>
          <w:b/>
          <w:color w:val="auto"/>
        </w:rPr>
        <w:t>uang pembinaan</w:t>
      </w:r>
      <w:r w:rsidR="007F715E">
        <w:rPr>
          <w:b/>
          <w:color w:val="auto"/>
        </w:rPr>
        <w:t>.</w:t>
      </w:r>
    </w:p>
    <w:p w14:paraId="51FDD18D" w14:textId="100150CB" w:rsidR="00AD784B" w:rsidRPr="001706D4" w:rsidRDefault="00DA5B30" w:rsidP="006253EF">
      <w:pPr>
        <w:numPr>
          <w:ilvl w:val="1"/>
          <w:numId w:val="1"/>
        </w:numPr>
        <w:spacing w:after="0" w:line="360" w:lineRule="auto"/>
        <w:ind w:left="788" w:hanging="424"/>
        <w:rPr>
          <w:color w:val="auto"/>
        </w:rPr>
      </w:pPr>
      <w:r w:rsidRPr="001706D4">
        <w:rPr>
          <w:bCs/>
          <w:color w:val="auto"/>
        </w:rPr>
        <w:t>Lomba Tari akan diambil juara I, II, dan III yang masing-masing akan mendapatkan</w:t>
      </w:r>
      <w:r w:rsidR="006253EF">
        <w:rPr>
          <w:b/>
          <w:color w:val="auto"/>
        </w:rPr>
        <w:t xml:space="preserve"> piala, sertifikat</w:t>
      </w:r>
      <w:r w:rsidR="001C30D5">
        <w:rPr>
          <w:b/>
          <w:color w:val="auto"/>
        </w:rPr>
        <w:t>,</w:t>
      </w:r>
      <w:r w:rsidR="007F715E">
        <w:rPr>
          <w:b/>
          <w:color w:val="auto"/>
        </w:rPr>
        <w:t>dan</w:t>
      </w:r>
      <w:r w:rsidR="001C30D5">
        <w:rPr>
          <w:b/>
          <w:color w:val="auto"/>
        </w:rPr>
        <w:t xml:space="preserve"> uang pembinaan</w:t>
      </w:r>
      <w:r w:rsidR="007F715E">
        <w:rPr>
          <w:b/>
          <w:color w:val="auto"/>
        </w:rPr>
        <w:t xml:space="preserve">. </w:t>
      </w:r>
    </w:p>
    <w:p w14:paraId="32CCF332" w14:textId="521E3994" w:rsidR="00CD2DE2" w:rsidRDefault="00DA5B30" w:rsidP="007F715E">
      <w:pPr>
        <w:numPr>
          <w:ilvl w:val="1"/>
          <w:numId w:val="1"/>
        </w:numPr>
        <w:ind w:left="788" w:hanging="424"/>
      </w:pPr>
      <w:r>
        <w:t xml:space="preserve">Keputusan Juri tidak dapat diganggu gugat. </w:t>
      </w:r>
    </w:p>
    <w:p w14:paraId="6C93C704" w14:textId="7C46E600" w:rsidR="007A3004" w:rsidRDefault="007A3004" w:rsidP="007A3004">
      <w:pPr>
        <w:ind w:left="788" w:firstLine="0"/>
      </w:pPr>
    </w:p>
    <w:p w14:paraId="46F29073" w14:textId="77777777" w:rsidR="007A3004" w:rsidRPr="00CD2DE2" w:rsidRDefault="007A3004" w:rsidP="007A3004">
      <w:pPr>
        <w:ind w:left="788" w:firstLine="0"/>
      </w:pPr>
    </w:p>
    <w:p w14:paraId="7B9A9A0E" w14:textId="77777777" w:rsidR="00AD784B" w:rsidRDefault="00DA5B30">
      <w:pPr>
        <w:numPr>
          <w:ilvl w:val="0"/>
          <w:numId w:val="1"/>
        </w:numPr>
        <w:spacing w:after="159"/>
        <w:ind w:hanging="438"/>
        <w:jc w:val="both"/>
      </w:pPr>
      <w:r>
        <w:rPr>
          <w:b/>
        </w:rPr>
        <w:lastRenderedPageBreak/>
        <w:t xml:space="preserve">JENIS-JENIS LOMBA </w:t>
      </w:r>
    </w:p>
    <w:p w14:paraId="75150391" w14:textId="77777777" w:rsidR="00AD784B" w:rsidRPr="00BB6C07" w:rsidRDefault="00DA5B30">
      <w:pPr>
        <w:numPr>
          <w:ilvl w:val="1"/>
          <w:numId w:val="1"/>
        </w:numPr>
        <w:spacing w:after="115"/>
        <w:ind w:left="788" w:hanging="424"/>
        <w:rPr>
          <w:sz w:val="22"/>
        </w:rPr>
      </w:pPr>
      <w:r w:rsidRPr="00BB6C07">
        <w:rPr>
          <w:rFonts w:ascii="Arial Rounded MT" w:eastAsia="Arial Rounded MT" w:hAnsi="Arial Rounded MT" w:cs="Arial Rounded MT"/>
          <w:b/>
          <w:sz w:val="22"/>
        </w:rPr>
        <w:t xml:space="preserve">Mewarnai A (MA) </w:t>
      </w:r>
    </w:p>
    <w:p w14:paraId="4236D4E0" w14:textId="77777777" w:rsidR="00AD784B" w:rsidRPr="00BB6C07" w:rsidRDefault="00DA5B30">
      <w:pPr>
        <w:numPr>
          <w:ilvl w:val="2"/>
          <w:numId w:val="1"/>
        </w:numPr>
        <w:ind w:hanging="361"/>
        <w:rPr>
          <w:sz w:val="22"/>
        </w:rPr>
      </w:pPr>
      <w:r w:rsidRPr="00BB6C07">
        <w:rPr>
          <w:sz w:val="22"/>
        </w:rPr>
        <w:t xml:space="preserve">Peserta adalah anak didik Play Group dan TK A  </w:t>
      </w:r>
    </w:p>
    <w:p w14:paraId="4C917150" w14:textId="77777777" w:rsidR="00AD784B" w:rsidRPr="00BB6C07" w:rsidRDefault="00DA5B30">
      <w:pPr>
        <w:numPr>
          <w:ilvl w:val="2"/>
          <w:numId w:val="1"/>
        </w:numPr>
        <w:ind w:hanging="361"/>
        <w:rPr>
          <w:sz w:val="22"/>
        </w:rPr>
      </w:pPr>
      <w:r w:rsidRPr="00BB6C07">
        <w:rPr>
          <w:sz w:val="22"/>
        </w:rPr>
        <w:t xml:space="preserve">Waktu lomba 2 jam </w:t>
      </w:r>
    </w:p>
    <w:p w14:paraId="02B4DF09" w14:textId="77777777" w:rsidR="00AD784B" w:rsidRPr="00BB6C07" w:rsidRDefault="00DA5B30">
      <w:pPr>
        <w:numPr>
          <w:ilvl w:val="2"/>
          <w:numId w:val="1"/>
        </w:numPr>
        <w:ind w:hanging="361"/>
        <w:rPr>
          <w:sz w:val="22"/>
        </w:rPr>
      </w:pPr>
      <w:r w:rsidRPr="00BB6C07">
        <w:rPr>
          <w:sz w:val="22"/>
        </w:rPr>
        <w:t xml:space="preserve">Kriteria Penilaian :  </w:t>
      </w:r>
    </w:p>
    <w:p w14:paraId="6FDD0EFE" w14:textId="77777777" w:rsidR="00AD784B" w:rsidRPr="00BB6C07" w:rsidRDefault="00DA5B30" w:rsidP="00CB1D61">
      <w:pPr>
        <w:ind w:left="740" w:firstLine="338"/>
        <w:rPr>
          <w:sz w:val="22"/>
        </w:rPr>
      </w:pPr>
      <w:r w:rsidRPr="00BB6C07">
        <w:rPr>
          <w:sz w:val="22"/>
        </w:rPr>
        <w:t xml:space="preserve">Komposisi (10-40), kerapian (10-30), dan keserasian (10-30) </w:t>
      </w:r>
    </w:p>
    <w:p w14:paraId="0E95255C" w14:textId="77777777" w:rsidR="00AD784B" w:rsidRPr="00BB6C07" w:rsidRDefault="00DA5B30">
      <w:pPr>
        <w:numPr>
          <w:ilvl w:val="2"/>
          <w:numId w:val="1"/>
        </w:numPr>
        <w:ind w:hanging="361"/>
        <w:rPr>
          <w:sz w:val="22"/>
        </w:rPr>
      </w:pPr>
      <w:r w:rsidRPr="00BB6C07">
        <w:rPr>
          <w:sz w:val="22"/>
        </w:rPr>
        <w:t xml:space="preserve">Kertas mewarnai ukuran A3 disediakan oleh panitia. </w:t>
      </w:r>
    </w:p>
    <w:p w14:paraId="0AC6E103" w14:textId="77777777" w:rsidR="00AD784B" w:rsidRPr="00BB6C07" w:rsidRDefault="00DA5B30">
      <w:pPr>
        <w:numPr>
          <w:ilvl w:val="2"/>
          <w:numId w:val="1"/>
        </w:numPr>
        <w:ind w:hanging="361"/>
        <w:rPr>
          <w:sz w:val="22"/>
        </w:rPr>
      </w:pPr>
      <w:r w:rsidRPr="00BB6C07">
        <w:rPr>
          <w:sz w:val="22"/>
        </w:rPr>
        <w:t xml:space="preserve">Peserta membawa peralatan mewarnai sendiri seperti : crayon, meja lipat,kuas, dll </w:t>
      </w:r>
    </w:p>
    <w:p w14:paraId="0AB2F879" w14:textId="77777777" w:rsidR="00AD784B" w:rsidRPr="00BB6C07" w:rsidRDefault="00DA5B30">
      <w:pPr>
        <w:numPr>
          <w:ilvl w:val="2"/>
          <w:numId w:val="1"/>
        </w:numPr>
        <w:spacing w:after="0" w:line="360" w:lineRule="auto"/>
        <w:ind w:hanging="361"/>
        <w:rPr>
          <w:sz w:val="22"/>
        </w:rPr>
      </w:pPr>
      <w:r w:rsidRPr="00BB6C07">
        <w:rPr>
          <w:sz w:val="22"/>
        </w:rPr>
        <w:t xml:space="preserve">Maksimal peserta 150 anak dan setiap sekolah boleh mengirimkan lebih dari satu peserta </w:t>
      </w:r>
    </w:p>
    <w:p w14:paraId="0EF2FF45" w14:textId="75C8B939" w:rsidR="00AD784B" w:rsidRDefault="00DA5B30">
      <w:pPr>
        <w:numPr>
          <w:ilvl w:val="2"/>
          <w:numId w:val="1"/>
        </w:numPr>
        <w:spacing w:after="159"/>
        <w:ind w:hanging="361"/>
        <w:rPr>
          <w:color w:val="auto"/>
          <w:sz w:val="22"/>
        </w:rPr>
      </w:pPr>
      <w:r w:rsidRPr="00BB6C07">
        <w:rPr>
          <w:sz w:val="22"/>
        </w:rPr>
        <w:t>Fasilitas peserta : Snack, Id card</w:t>
      </w:r>
      <w:r w:rsidRPr="00BB6C07">
        <w:rPr>
          <w:color w:val="auto"/>
          <w:sz w:val="22"/>
        </w:rPr>
        <w:t xml:space="preserve"> </w:t>
      </w:r>
    </w:p>
    <w:p w14:paraId="3F0655FD" w14:textId="77777777" w:rsidR="00B75075" w:rsidRPr="00BB6C07" w:rsidRDefault="00B75075" w:rsidP="00B75075">
      <w:pPr>
        <w:spacing w:after="159"/>
        <w:ind w:left="1078" w:firstLine="0"/>
        <w:rPr>
          <w:color w:val="auto"/>
          <w:sz w:val="22"/>
        </w:rPr>
      </w:pPr>
    </w:p>
    <w:p w14:paraId="1B37AE38" w14:textId="77777777" w:rsidR="00AD784B" w:rsidRPr="00BB6C07" w:rsidRDefault="00DA5B30">
      <w:pPr>
        <w:numPr>
          <w:ilvl w:val="0"/>
          <w:numId w:val="2"/>
        </w:numPr>
        <w:spacing w:after="115"/>
        <w:ind w:hanging="424"/>
        <w:rPr>
          <w:color w:val="auto"/>
          <w:sz w:val="22"/>
        </w:rPr>
      </w:pPr>
      <w:r w:rsidRPr="00BB6C07">
        <w:rPr>
          <w:rFonts w:ascii="Arial Rounded MT" w:eastAsia="Arial Rounded MT" w:hAnsi="Arial Rounded MT" w:cs="Arial Rounded MT"/>
          <w:b/>
          <w:color w:val="auto"/>
          <w:sz w:val="22"/>
        </w:rPr>
        <w:t xml:space="preserve">Mewarnai B (MB) </w:t>
      </w:r>
    </w:p>
    <w:p w14:paraId="42235E01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adalah anak didik TK B </w:t>
      </w:r>
    </w:p>
    <w:p w14:paraId="61DA2706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Waktu lomba 2 jam </w:t>
      </w:r>
    </w:p>
    <w:p w14:paraId="09180925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Kriteria Penilaian :  </w:t>
      </w:r>
    </w:p>
    <w:p w14:paraId="7A237C7F" w14:textId="77777777" w:rsidR="00AE2D08" w:rsidRPr="00BB6C07" w:rsidRDefault="00DA5B30">
      <w:pPr>
        <w:spacing w:after="0" w:line="360" w:lineRule="auto"/>
        <w:ind w:left="727" w:right="2630"/>
        <w:rPr>
          <w:sz w:val="22"/>
        </w:rPr>
      </w:pPr>
      <w:r w:rsidRPr="00BB6C07">
        <w:rPr>
          <w:sz w:val="22"/>
        </w:rPr>
        <w:t xml:space="preserve">       komposisi (10-40), kerapian (10-30), dan keserasian (10-30) </w:t>
      </w:r>
    </w:p>
    <w:p w14:paraId="3E6C0CD9" w14:textId="77777777" w:rsidR="00AD784B" w:rsidRPr="00BB6C07" w:rsidRDefault="00DA5B30">
      <w:pPr>
        <w:spacing w:after="0" w:line="360" w:lineRule="auto"/>
        <w:ind w:left="727" w:right="2630"/>
        <w:rPr>
          <w:sz w:val="22"/>
        </w:rPr>
      </w:pPr>
      <w:r w:rsidRPr="00BB6C07">
        <w:rPr>
          <w:sz w:val="22"/>
        </w:rPr>
        <w:t xml:space="preserve">d. </w:t>
      </w:r>
      <w:r w:rsidR="00AE2D08" w:rsidRPr="00BB6C07">
        <w:rPr>
          <w:sz w:val="22"/>
        </w:rPr>
        <w:t xml:space="preserve">   </w:t>
      </w:r>
      <w:r w:rsidRPr="00BB6C07">
        <w:rPr>
          <w:sz w:val="22"/>
        </w:rPr>
        <w:t xml:space="preserve">Kertas mewarnai ukuran A3 disediakan oleh panitia. </w:t>
      </w:r>
    </w:p>
    <w:p w14:paraId="5235AC49" w14:textId="77777777" w:rsidR="00AD784B" w:rsidRPr="00BB6C07" w:rsidRDefault="00DA5B30">
      <w:pPr>
        <w:numPr>
          <w:ilvl w:val="1"/>
          <w:numId w:val="3"/>
        </w:numPr>
        <w:ind w:hanging="426"/>
        <w:rPr>
          <w:sz w:val="22"/>
        </w:rPr>
      </w:pPr>
      <w:r w:rsidRPr="00BB6C07">
        <w:rPr>
          <w:sz w:val="22"/>
        </w:rPr>
        <w:t xml:space="preserve">Peserta membawa peralatan mewarnai sendiri seperti : crayon, meja lipat,kuas, dll </w:t>
      </w:r>
    </w:p>
    <w:p w14:paraId="701F42FC" w14:textId="77777777" w:rsidR="00AD784B" w:rsidRPr="00BB6C07" w:rsidRDefault="00DA5B30">
      <w:pPr>
        <w:numPr>
          <w:ilvl w:val="1"/>
          <w:numId w:val="3"/>
        </w:numPr>
        <w:spacing w:after="0" w:line="360" w:lineRule="auto"/>
        <w:ind w:hanging="426"/>
        <w:rPr>
          <w:sz w:val="22"/>
        </w:rPr>
      </w:pPr>
      <w:r w:rsidRPr="00BB6C07">
        <w:rPr>
          <w:sz w:val="22"/>
        </w:rPr>
        <w:t xml:space="preserve">Maksimal peserta 150 anak dan setiap sekolah boleh mengirimkan lebih dari satu peserta </w:t>
      </w:r>
    </w:p>
    <w:p w14:paraId="7A59AEE9" w14:textId="3076A8AF" w:rsidR="00AD784B" w:rsidRDefault="00DA5B30">
      <w:pPr>
        <w:numPr>
          <w:ilvl w:val="1"/>
          <w:numId w:val="3"/>
        </w:numPr>
        <w:spacing w:after="160"/>
        <w:ind w:hanging="426"/>
        <w:rPr>
          <w:sz w:val="22"/>
        </w:rPr>
      </w:pPr>
      <w:r w:rsidRPr="00BB6C07">
        <w:rPr>
          <w:sz w:val="22"/>
        </w:rPr>
        <w:t xml:space="preserve">Fasilitas peserta : Snack, Id card </w:t>
      </w:r>
    </w:p>
    <w:p w14:paraId="656EE52E" w14:textId="77777777" w:rsidR="00B75075" w:rsidRPr="00BB6C07" w:rsidRDefault="00B75075" w:rsidP="00B75075">
      <w:pPr>
        <w:spacing w:after="160"/>
        <w:ind w:left="1143" w:firstLine="0"/>
        <w:rPr>
          <w:sz w:val="22"/>
        </w:rPr>
      </w:pPr>
    </w:p>
    <w:p w14:paraId="5D981A1A" w14:textId="77777777" w:rsidR="00AD784B" w:rsidRPr="00BB6C07" w:rsidRDefault="000E7584">
      <w:pPr>
        <w:numPr>
          <w:ilvl w:val="0"/>
          <w:numId w:val="2"/>
        </w:numPr>
        <w:spacing w:after="115"/>
        <w:ind w:hanging="424"/>
        <w:rPr>
          <w:color w:val="auto"/>
          <w:sz w:val="22"/>
        </w:rPr>
      </w:pPr>
      <w:r w:rsidRPr="00BB6C07">
        <w:rPr>
          <w:rFonts w:ascii="Arial Rounded MT" w:eastAsia="Arial Rounded MT" w:hAnsi="Arial Rounded MT" w:cs="Arial Rounded MT"/>
          <w:b/>
          <w:color w:val="auto"/>
          <w:sz w:val="22"/>
        </w:rPr>
        <w:t>Tahfidz (TF</w:t>
      </w:r>
      <w:r w:rsidR="00D55C87" w:rsidRPr="00BB6C07">
        <w:rPr>
          <w:rFonts w:ascii="Arial Rounded MT" w:eastAsia="Arial Rounded MT" w:hAnsi="Arial Rounded MT" w:cs="Arial Rounded MT"/>
          <w:b/>
          <w:color w:val="auto"/>
          <w:sz w:val="22"/>
        </w:rPr>
        <w:t>A</w:t>
      </w:r>
      <w:r w:rsidRPr="00BB6C07">
        <w:rPr>
          <w:rFonts w:ascii="Arial Rounded MT" w:eastAsia="Arial Rounded MT" w:hAnsi="Arial Rounded MT" w:cs="Arial Rounded MT"/>
          <w:b/>
          <w:color w:val="auto"/>
          <w:sz w:val="22"/>
        </w:rPr>
        <w:t xml:space="preserve">) </w:t>
      </w:r>
    </w:p>
    <w:p w14:paraId="2F2E4238" w14:textId="77777777" w:rsidR="00AD784B" w:rsidRPr="00BB6C07" w:rsidRDefault="00DA5B30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Peserta adalah anak didik TK A </w:t>
      </w:r>
    </w:p>
    <w:p w14:paraId="1CAF31F7" w14:textId="77777777" w:rsidR="00AD784B" w:rsidRPr="00BB6C07" w:rsidRDefault="00DA5B30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wajib : </w:t>
      </w:r>
      <w:r w:rsidR="00A82603" w:rsidRPr="00BB6C07">
        <w:rPr>
          <w:color w:val="auto"/>
          <w:sz w:val="22"/>
        </w:rPr>
        <w:t>Al-Lahab</w:t>
      </w:r>
    </w:p>
    <w:p w14:paraId="081C9F7C" w14:textId="77777777" w:rsidR="00AD784B" w:rsidRPr="00BB6C07" w:rsidRDefault="00DA5B30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pilihan : </w:t>
      </w:r>
      <w:r w:rsidR="00A82603" w:rsidRPr="00BB6C07">
        <w:rPr>
          <w:color w:val="auto"/>
          <w:sz w:val="22"/>
        </w:rPr>
        <w:t>Al-Falaq, An-Nashr</w:t>
      </w:r>
    </w:p>
    <w:p w14:paraId="4D1F07DA" w14:textId="77777777" w:rsidR="00AD784B" w:rsidRPr="00BB6C07" w:rsidRDefault="00DA5B30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pilihan mengambil undian saat maju lomba di depan juri. </w:t>
      </w:r>
    </w:p>
    <w:p w14:paraId="3A7D0BB0" w14:textId="77777777" w:rsidR="00AD784B" w:rsidRPr="00BB6C07" w:rsidRDefault="00DA5B30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Kriteria penilaian: </w:t>
      </w:r>
    </w:p>
    <w:p w14:paraId="6A364271" w14:textId="77777777" w:rsidR="00AD784B" w:rsidRPr="00BB6C07" w:rsidRDefault="00DA5B30">
      <w:pPr>
        <w:ind w:left="1091"/>
        <w:rPr>
          <w:color w:val="auto"/>
          <w:sz w:val="22"/>
        </w:rPr>
      </w:pPr>
      <w:r w:rsidRPr="00BB6C07">
        <w:rPr>
          <w:color w:val="auto"/>
          <w:sz w:val="22"/>
        </w:rPr>
        <w:t xml:space="preserve"> Tajwid (10-40), kelancaran (10-30), dan adab fashohah (10-30) </w:t>
      </w:r>
    </w:p>
    <w:p w14:paraId="3E9FCB48" w14:textId="77777777" w:rsidR="00AD784B" w:rsidRPr="00BB6C07" w:rsidRDefault="00DA5B30">
      <w:pPr>
        <w:numPr>
          <w:ilvl w:val="1"/>
          <w:numId w:val="4"/>
        </w:numPr>
        <w:spacing w:after="0" w:line="360" w:lineRule="auto"/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Maksimal peserta </w:t>
      </w:r>
      <w:r w:rsidR="000E7584" w:rsidRPr="00BB6C07">
        <w:rPr>
          <w:color w:val="auto"/>
          <w:sz w:val="22"/>
        </w:rPr>
        <w:t>4</w:t>
      </w:r>
      <w:r w:rsidRPr="00BB6C07">
        <w:rPr>
          <w:color w:val="auto"/>
          <w:sz w:val="22"/>
        </w:rPr>
        <w:t xml:space="preserve">0 anak dan setiap sekolah boleh mengirimkan peserta lebih dari satu. </w:t>
      </w:r>
    </w:p>
    <w:p w14:paraId="13466805" w14:textId="77777777" w:rsidR="00AD784B" w:rsidRPr="00BB6C07" w:rsidRDefault="00DA5B30">
      <w:pPr>
        <w:numPr>
          <w:ilvl w:val="1"/>
          <w:numId w:val="4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Masing-masing sekolah maksimal mengirimkan </w:t>
      </w:r>
      <w:r w:rsidR="00C53B3A">
        <w:rPr>
          <w:color w:val="auto"/>
          <w:sz w:val="22"/>
        </w:rPr>
        <w:t>2</w:t>
      </w:r>
      <w:r w:rsidRPr="00BB6C07">
        <w:rPr>
          <w:color w:val="auto"/>
          <w:sz w:val="22"/>
        </w:rPr>
        <w:t xml:space="preserve"> peserta. </w:t>
      </w:r>
    </w:p>
    <w:p w14:paraId="0F1139A6" w14:textId="77777777" w:rsidR="00AD784B" w:rsidRPr="00BB6C07" w:rsidRDefault="00DA5B30">
      <w:pPr>
        <w:numPr>
          <w:ilvl w:val="1"/>
          <w:numId w:val="4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Nomer urut tampil diundi ketika berada diruang lomba </w:t>
      </w:r>
    </w:p>
    <w:p w14:paraId="22DD40C4" w14:textId="17554E30" w:rsidR="00AD784B" w:rsidRDefault="00DA5B30">
      <w:pPr>
        <w:numPr>
          <w:ilvl w:val="1"/>
          <w:numId w:val="4"/>
        </w:numPr>
        <w:spacing w:after="160"/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Fasilitas peserta : Snack, Id card </w:t>
      </w:r>
    </w:p>
    <w:p w14:paraId="790F6165" w14:textId="77777777" w:rsidR="00B75075" w:rsidRPr="00BB6C07" w:rsidRDefault="00B75075" w:rsidP="00B75075">
      <w:pPr>
        <w:spacing w:after="160"/>
        <w:ind w:left="717" w:firstLine="0"/>
        <w:rPr>
          <w:color w:val="auto"/>
          <w:sz w:val="22"/>
        </w:rPr>
      </w:pPr>
    </w:p>
    <w:p w14:paraId="1D0A602B" w14:textId="77777777" w:rsidR="00D55C87" w:rsidRPr="00BB6C07" w:rsidRDefault="00D55C87" w:rsidP="00D55C87">
      <w:pPr>
        <w:numPr>
          <w:ilvl w:val="0"/>
          <w:numId w:val="2"/>
        </w:numPr>
        <w:spacing w:after="115"/>
        <w:ind w:hanging="424"/>
        <w:rPr>
          <w:color w:val="auto"/>
          <w:sz w:val="22"/>
        </w:rPr>
      </w:pPr>
      <w:r w:rsidRPr="00BB6C07">
        <w:rPr>
          <w:rFonts w:ascii="Arial Rounded MT" w:eastAsia="Arial Rounded MT" w:hAnsi="Arial Rounded MT" w:cs="Arial Rounded MT"/>
          <w:b/>
          <w:color w:val="auto"/>
          <w:sz w:val="22"/>
        </w:rPr>
        <w:t xml:space="preserve">Tahfidz (TFB) </w:t>
      </w:r>
    </w:p>
    <w:p w14:paraId="3218179B" w14:textId="77777777" w:rsidR="00D55C87" w:rsidRPr="00BB6C07" w:rsidRDefault="00D55C87" w:rsidP="00D55C87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Peserta adalah anak didik TK B </w:t>
      </w:r>
    </w:p>
    <w:p w14:paraId="614E61CF" w14:textId="77777777" w:rsidR="00D55C87" w:rsidRPr="00BB6C07" w:rsidRDefault="00D55C87" w:rsidP="00D55C87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wajib : </w:t>
      </w:r>
      <w:r w:rsidR="00A82603" w:rsidRPr="00BB6C07">
        <w:rPr>
          <w:color w:val="auto"/>
          <w:sz w:val="22"/>
        </w:rPr>
        <w:t>Al-Kafirun</w:t>
      </w:r>
    </w:p>
    <w:p w14:paraId="170B2D80" w14:textId="77777777" w:rsidR="00D55C87" w:rsidRPr="00BB6C07" w:rsidRDefault="00D55C87" w:rsidP="00D55C87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pilihan : </w:t>
      </w:r>
      <w:r w:rsidR="00A82603" w:rsidRPr="00BB6C07">
        <w:rPr>
          <w:color w:val="auto"/>
          <w:sz w:val="22"/>
        </w:rPr>
        <w:t>Al-ma’un, Al-Quraisy, Al-Fiil</w:t>
      </w:r>
    </w:p>
    <w:p w14:paraId="22DD3F2D" w14:textId="77777777" w:rsidR="00D55C87" w:rsidRPr="00BB6C07" w:rsidRDefault="00D55C87" w:rsidP="00D55C87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Surat pilihan mengambil undian saat maju lomba di depan juri. </w:t>
      </w:r>
    </w:p>
    <w:p w14:paraId="1CCD5341" w14:textId="77777777" w:rsidR="00D55C87" w:rsidRPr="00BB6C07" w:rsidRDefault="00D55C87" w:rsidP="00D55C87">
      <w:pPr>
        <w:numPr>
          <w:ilvl w:val="1"/>
          <w:numId w:val="2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Kriteria penilaian: </w:t>
      </w:r>
    </w:p>
    <w:p w14:paraId="0BFF970B" w14:textId="77777777" w:rsidR="00D55C87" w:rsidRPr="00BB6C07" w:rsidRDefault="00D55C87" w:rsidP="00D55C87">
      <w:pPr>
        <w:ind w:left="1091"/>
        <w:rPr>
          <w:color w:val="auto"/>
          <w:sz w:val="22"/>
        </w:rPr>
      </w:pPr>
      <w:r w:rsidRPr="00BB6C07">
        <w:rPr>
          <w:color w:val="auto"/>
          <w:sz w:val="22"/>
        </w:rPr>
        <w:t xml:space="preserve"> Tajwid (10-40), kelancaran (10-30), dan adab fashohah (10-30) </w:t>
      </w:r>
    </w:p>
    <w:p w14:paraId="67523DD6" w14:textId="77777777" w:rsidR="00D55C87" w:rsidRPr="00BB6C07" w:rsidRDefault="00D55C87" w:rsidP="00D55C87">
      <w:pPr>
        <w:numPr>
          <w:ilvl w:val="1"/>
          <w:numId w:val="4"/>
        </w:numPr>
        <w:spacing w:after="0" w:line="360" w:lineRule="auto"/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Maksimal peserta 40 anak dan setiap sekolah boleh mengirimkan peserta lebih dari satu. </w:t>
      </w:r>
    </w:p>
    <w:p w14:paraId="591B2776" w14:textId="77777777" w:rsidR="00D55C87" w:rsidRPr="00BB6C07" w:rsidRDefault="00D55C87" w:rsidP="00D55C87">
      <w:pPr>
        <w:numPr>
          <w:ilvl w:val="1"/>
          <w:numId w:val="4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Masing-masing sekolah maksimal mengirimkan </w:t>
      </w:r>
      <w:r w:rsidR="00C53B3A">
        <w:rPr>
          <w:color w:val="auto"/>
          <w:sz w:val="22"/>
        </w:rPr>
        <w:t>2</w:t>
      </w:r>
      <w:r w:rsidRPr="00BB6C07">
        <w:rPr>
          <w:color w:val="auto"/>
          <w:sz w:val="22"/>
        </w:rPr>
        <w:t xml:space="preserve"> peserta. </w:t>
      </w:r>
    </w:p>
    <w:p w14:paraId="01C5C937" w14:textId="77777777" w:rsidR="00D55C87" w:rsidRPr="00BB6C07" w:rsidRDefault="00D55C87" w:rsidP="00D55C87">
      <w:pPr>
        <w:numPr>
          <w:ilvl w:val="1"/>
          <w:numId w:val="4"/>
        </w:numPr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Nomer urut tampil diundi ketika berada diruang lomba </w:t>
      </w:r>
    </w:p>
    <w:p w14:paraId="1BC4F350" w14:textId="3EA53EBC" w:rsidR="00D55C87" w:rsidRPr="00BB6C07" w:rsidRDefault="00D55C87" w:rsidP="00D55C87">
      <w:pPr>
        <w:numPr>
          <w:ilvl w:val="1"/>
          <w:numId w:val="4"/>
        </w:numPr>
        <w:spacing w:after="160"/>
        <w:ind w:hanging="426"/>
        <w:rPr>
          <w:color w:val="auto"/>
          <w:sz w:val="22"/>
        </w:rPr>
      </w:pPr>
      <w:r w:rsidRPr="00BB6C07">
        <w:rPr>
          <w:color w:val="auto"/>
          <w:sz w:val="22"/>
        </w:rPr>
        <w:t xml:space="preserve">Fasilitas peserta : Snack, Id card </w:t>
      </w:r>
    </w:p>
    <w:p w14:paraId="03724BE8" w14:textId="77777777" w:rsidR="00B75075" w:rsidRPr="00BB6C07" w:rsidRDefault="00B75075" w:rsidP="00D55C87">
      <w:pPr>
        <w:spacing w:after="160"/>
        <w:ind w:left="1143" w:firstLine="0"/>
        <w:rPr>
          <w:color w:val="auto"/>
          <w:sz w:val="22"/>
        </w:rPr>
      </w:pPr>
    </w:p>
    <w:p w14:paraId="202C2756" w14:textId="77777777" w:rsidR="00AD784B" w:rsidRPr="00BB6C07" w:rsidRDefault="00DA5B30">
      <w:pPr>
        <w:numPr>
          <w:ilvl w:val="0"/>
          <w:numId w:val="2"/>
        </w:numPr>
        <w:spacing w:after="115"/>
        <w:ind w:hanging="424"/>
        <w:rPr>
          <w:sz w:val="22"/>
        </w:rPr>
      </w:pPr>
      <w:r w:rsidRPr="00BB6C07">
        <w:rPr>
          <w:rFonts w:ascii="Arial Rounded MT" w:eastAsia="Arial Rounded MT" w:hAnsi="Arial Rounded MT" w:cs="Arial Rounded MT"/>
          <w:b/>
          <w:sz w:val="22"/>
        </w:rPr>
        <w:t xml:space="preserve">Olimpiade Matematika (OM) </w:t>
      </w:r>
    </w:p>
    <w:p w14:paraId="58EDC3D1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adalah anak didik TK A </w:t>
      </w:r>
      <w:r w:rsidR="005F2C5D" w:rsidRPr="00BB6C07">
        <w:rPr>
          <w:sz w:val="22"/>
        </w:rPr>
        <w:t>atau</w:t>
      </w:r>
      <w:r w:rsidRPr="00BB6C07">
        <w:rPr>
          <w:sz w:val="22"/>
        </w:rPr>
        <w:t xml:space="preserve"> TK B </w:t>
      </w:r>
    </w:p>
    <w:p w14:paraId="347DFDE5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Materi Olimpiade adalah Bilangan, Geometri, Statistika dan Aljabar </w:t>
      </w:r>
    </w:p>
    <w:p w14:paraId="60821348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Waktu mengerjakan soal 90 menit </w:t>
      </w:r>
    </w:p>
    <w:p w14:paraId="792A89DE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membawa alat tulis sendiri : pensil dan penghapus </w:t>
      </w:r>
    </w:p>
    <w:p w14:paraId="6FF80C3F" w14:textId="77777777" w:rsidR="00AD784B" w:rsidRPr="00BB6C07" w:rsidRDefault="00E733A3">
      <w:pPr>
        <w:numPr>
          <w:ilvl w:val="1"/>
          <w:numId w:val="2"/>
        </w:numPr>
        <w:spacing w:after="0" w:line="360" w:lineRule="auto"/>
        <w:ind w:hanging="426"/>
        <w:rPr>
          <w:sz w:val="22"/>
        </w:rPr>
      </w:pPr>
      <w:r>
        <w:rPr>
          <w:sz w:val="22"/>
        </w:rPr>
        <w:t>Maksimal peserta 60</w:t>
      </w:r>
      <w:r w:rsidR="00DA5B30" w:rsidRPr="00BB6C07">
        <w:rPr>
          <w:sz w:val="22"/>
        </w:rPr>
        <w:t xml:space="preserve"> anak dan setiap sekolah boleh mengirimkan lebih dari satu peserta. </w:t>
      </w:r>
    </w:p>
    <w:p w14:paraId="19FABDCE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Masing-masing sekolah maksimal mengirimkan 3 peserta. </w:t>
      </w:r>
    </w:p>
    <w:p w14:paraId="4350577C" w14:textId="64648E15" w:rsidR="00AD784B" w:rsidRDefault="00DA5B30">
      <w:pPr>
        <w:numPr>
          <w:ilvl w:val="1"/>
          <w:numId w:val="2"/>
        </w:numPr>
        <w:spacing w:after="159"/>
        <w:ind w:hanging="426"/>
        <w:rPr>
          <w:sz w:val="22"/>
        </w:rPr>
      </w:pPr>
      <w:r w:rsidRPr="00BB6C07">
        <w:rPr>
          <w:sz w:val="22"/>
        </w:rPr>
        <w:t xml:space="preserve">Fasilitas peserta : Snack, Id card </w:t>
      </w:r>
    </w:p>
    <w:p w14:paraId="12A6BCB8" w14:textId="77777777" w:rsidR="00B75075" w:rsidRPr="00BB6C07" w:rsidRDefault="00B75075" w:rsidP="00B75075">
      <w:pPr>
        <w:spacing w:after="159"/>
        <w:ind w:left="1143" w:firstLine="0"/>
        <w:rPr>
          <w:sz w:val="22"/>
        </w:rPr>
      </w:pPr>
    </w:p>
    <w:p w14:paraId="7C390D1B" w14:textId="77777777" w:rsidR="00AD784B" w:rsidRPr="00BB6C07" w:rsidRDefault="00DA5B30">
      <w:pPr>
        <w:numPr>
          <w:ilvl w:val="0"/>
          <w:numId w:val="2"/>
        </w:numPr>
        <w:spacing w:after="115"/>
        <w:ind w:hanging="424"/>
        <w:rPr>
          <w:sz w:val="22"/>
        </w:rPr>
      </w:pPr>
      <w:r w:rsidRPr="00BB6C07">
        <w:rPr>
          <w:rFonts w:ascii="Arial Rounded MT" w:eastAsia="Arial Rounded MT" w:hAnsi="Arial Rounded MT" w:cs="Arial Rounded MT"/>
          <w:b/>
          <w:sz w:val="22"/>
        </w:rPr>
        <w:t xml:space="preserve">Adzan (AD) </w:t>
      </w:r>
    </w:p>
    <w:p w14:paraId="33B8B594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adalah anak didik TK A </w:t>
      </w:r>
      <w:r w:rsidR="005F2C5D" w:rsidRPr="00BB6C07">
        <w:rPr>
          <w:sz w:val="22"/>
        </w:rPr>
        <w:t>atau</w:t>
      </w:r>
      <w:r w:rsidRPr="00BB6C07">
        <w:rPr>
          <w:sz w:val="22"/>
        </w:rPr>
        <w:t xml:space="preserve"> TK B </w:t>
      </w:r>
    </w:p>
    <w:p w14:paraId="501AB07A" w14:textId="77777777" w:rsidR="00AD784B" w:rsidRPr="00BB6C07" w:rsidRDefault="00DA5B30">
      <w:pPr>
        <w:numPr>
          <w:ilvl w:val="1"/>
          <w:numId w:val="2"/>
        </w:numPr>
        <w:spacing w:after="116"/>
        <w:ind w:hanging="426"/>
        <w:rPr>
          <w:sz w:val="22"/>
        </w:rPr>
      </w:pPr>
      <w:r w:rsidRPr="00BB6C07">
        <w:rPr>
          <w:b/>
          <w:sz w:val="22"/>
        </w:rPr>
        <w:t xml:space="preserve">Jenis Adzan : bukan adzan subuh </w:t>
      </w:r>
    </w:p>
    <w:p w14:paraId="2AF11DA0" w14:textId="77777777" w:rsidR="00AD784B" w:rsidRPr="00BB6C07" w:rsidRDefault="00DA5B30">
      <w:pPr>
        <w:numPr>
          <w:ilvl w:val="1"/>
          <w:numId w:val="2"/>
        </w:numPr>
        <w:spacing w:after="0" w:line="360" w:lineRule="auto"/>
        <w:ind w:hanging="426"/>
        <w:rPr>
          <w:sz w:val="22"/>
        </w:rPr>
      </w:pPr>
      <w:r w:rsidRPr="00BB6C07">
        <w:rPr>
          <w:sz w:val="22"/>
        </w:rPr>
        <w:t xml:space="preserve">Kriteria penilaian :  fashohah (10-40), irama/lagu (10-30) dan adab (10-30)  </w:t>
      </w:r>
    </w:p>
    <w:p w14:paraId="7F0A4CC7" w14:textId="77777777" w:rsidR="00AD784B" w:rsidRPr="00BB6C07" w:rsidRDefault="00DA5B30">
      <w:pPr>
        <w:numPr>
          <w:ilvl w:val="1"/>
          <w:numId w:val="2"/>
        </w:numPr>
        <w:spacing w:after="0" w:line="360" w:lineRule="auto"/>
        <w:ind w:hanging="426"/>
        <w:rPr>
          <w:sz w:val="22"/>
        </w:rPr>
      </w:pPr>
      <w:r w:rsidRPr="00BB6C07">
        <w:rPr>
          <w:sz w:val="22"/>
        </w:rPr>
        <w:t xml:space="preserve">Maksimal peserta </w:t>
      </w:r>
      <w:r w:rsidR="000E7584" w:rsidRPr="00BB6C07">
        <w:rPr>
          <w:sz w:val="22"/>
        </w:rPr>
        <w:t>4</w:t>
      </w:r>
      <w:r w:rsidRPr="00BB6C07">
        <w:rPr>
          <w:sz w:val="22"/>
        </w:rPr>
        <w:t xml:space="preserve">0 anak dan setiap sekolah boleh mengirimkan peserta lebih dari satu. </w:t>
      </w:r>
    </w:p>
    <w:p w14:paraId="49305D56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>Masing-masin</w:t>
      </w:r>
      <w:r w:rsidR="00E733A3">
        <w:rPr>
          <w:sz w:val="22"/>
        </w:rPr>
        <w:t>g sekolah maksimal mengirimkan 2</w:t>
      </w:r>
      <w:r w:rsidRPr="00BB6C07">
        <w:rPr>
          <w:sz w:val="22"/>
        </w:rPr>
        <w:t xml:space="preserve"> peserta. </w:t>
      </w:r>
    </w:p>
    <w:p w14:paraId="5F798D93" w14:textId="77777777" w:rsidR="00AD784B" w:rsidRPr="00BB6C07" w:rsidRDefault="00DA5B30">
      <w:pPr>
        <w:numPr>
          <w:ilvl w:val="1"/>
          <w:numId w:val="2"/>
        </w:numPr>
        <w:spacing w:after="116"/>
        <w:ind w:hanging="426"/>
        <w:rPr>
          <w:sz w:val="22"/>
        </w:rPr>
      </w:pPr>
      <w:r w:rsidRPr="00BB6C07">
        <w:rPr>
          <w:b/>
          <w:sz w:val="22"/>
        </w:rPr>
        <w:t xml:space="preserve">Nomer urut tampil diundi ketika berada diruang lomba </w:t>
      </w:r>
    </w:p>
    <w:p w14:paraId="5539185E" w14:textId="00ABA907" w:rsidR="00AD784B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>Fasilitas peserta : Snack, Id card</w:t>
      </w:r>
      <w:bookmarkStart w:id="0" w:name="_GoBack"/>
      <w:bookmarkEnd w:id="0"/>
    </w:p>
    <w:p w14:paraId="24CAE695" w14:textId="77777777" w:rsidR="00B75075" w:rsidRPr="00BB6C07" w:rsidRDefault="00B75075" w:rsidP="00B75075">
      <w:pPr>
        <w:ind w:left="1143" w:firstLine="0"/>
        <w:rPr>
          <w:sz w:val="22"/>
        </w:rPr>
      </w:pPr>
    </w:p>
    <w:p w14:paraId="0A68B16F" w14:textId="77777777" w:rsidR="00AD784B" w:rsidRPr="00BB6C07" w:rsidRDefault="00DA5B30">
      <w:pPr>
        <w:numPr>
          <w:ilvl w:val="0"/>
          <w:numId w:val="2"/>
        </w:numPr>
        <w:spacing w:after="116"/>
        <w:ind w:hanging="424"/>
        <w:rPr>
          <w:sz w:val="22"/>
        </w:rPr>
      </w:pPr>
      <w:r w:rsidRPr="00BB6C07">
        <w:rPr>
          <w:b/>
          <w:sz w:val="22"/>
        </w:rPr>
        <w:t xml:space="preserve">Tari (TR) </w:t>
      </w:r>
    </w:p>
    <w:p w14:paraId="6D6B9649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adalah anak didik TK A </w:t>
      </w:r>
      <w:r w:rsidR="005F2C5D" w:rsidRPr="00BB6C07">
        <w:rPr>
          <w:sz w:val="22"/>
        </w:rPr>
        <w:t>atau</w:t>
      </w:r>
      <w:r w:rsidRPr="00BB6C07">
        <w:rPr>
          <w:sz w:val="22"/>
        </w:rPr>
        <w:t xml:space="preserve"> TK B </w:t>
      </w:r>
    </w:p>
    <w:p w14:paraId="537159BE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Peserta lomba tari terdiri dari 5 anak/tim </w:t>
      </w:r>
    </w:p>
    <w:p w14:paraId="3E8CA52A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Durasi waktu setiap tim maksimal 8 menit </w:t>
      </w:r>
    </w:p>
    <w:p w14:paraId="34A91F9D" w14:textId="77777777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Kriteria penilaian : </w:t>
      </w:r>
    </w:p>
    <w:p w14:paraId="572E9E54" w14:textId="77777777" w:rsidR="00AD784B" w:rsidRPr="00BB6C07" w:rsidRDefault="00DA5B30">
      <w:pPr>
        <w:ind w:left="1157"/>
        <w:rPr>
          <w:sz w:val="22"/>
        </w:rPr>
      </w:pPr>
      <w:r w:rsidRPr="00BB6C07">
        <w:rPr>
          <w:sz w:val="22"/>
        </w:rPr>
        <w:t xml:space="preserve">Kostum (10-20), Musik (10-30), Ekspresi (10-20), Kekompakan (10-30) </w:t>
      </w:r>
    </w:p>
    <w:p w14:paraId="327CE39E" w14:textId="5881535F" w:rsidR="00AD784B" w:rsidRPr="00BB6C07" w:rsidRDefault="00DA5B30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Maksimal peserta </w:t>
      </w:r>
      <w:r w:rsidR="006E4E42">
        <w:rPr>
          <w:sz w:val="22"/>
        </w:rPr>
        <w:t>8</w:t>
      </w:r>
      <w:r w:rsidRPr="00BB6C07">
        <w:rPr>
          <w:sz w:val="22"/>
        </w:rPr>
        <w:t xml:space="preserve"> tim tari dan setiap sekolah hanya boleh mengirimkan 1 tim </w:t>
      </w:r>
    </w:p>
    <w:p w14:paraId="7C34FBD6" w14:textId="77777777" w:rsidR="00AD784B" w:rsidRPr="00BB6C07" w:rsidRDefault="00DA5B30">
      <w:pPr>
        <w:numPr>
          <w:ilvl w:val="1"/>
          <w:numId w:val="2"/>
        </w:numPr>
        <w:spacing w:after="116"/>
        <w:ind w:hanging="426"/>
        <w:rPr>
          <w:b/>
          <w:color w:val="FF0000"/>
          <w:sz w:val="22"/>
        </w:rPr>
      </w:pPr>
      <w:r w:rsidRPr="00BB6C07">
        <w:rPr>
          <w:b/>
          <w:color w:val="auto"/>
          <w:sz w:val="22"/>
        </w:rPr>
        <w:t xml:space="preserve">Nomer urut tampil </w:t>
      </w:r>
      <w:r w:rsidR="00C44B9B">
        <w:rPr>
          <w:b/>
          <w:color w:val="auto"/>
          <w:sz w:val="22"/>
        </w:rPr>
        <w:t>diberikan saat Technical Meeting</w:t>
      </w:r>
    </w:p>
    <w:p w14:paraId="17AE3FF9" w14:textId="77777777" w:rsidR="00D55C87" w:rsidRPr="00BB6C07" w:rsidRDefault="00D55C87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 xml:space="preserve">Musik Iringan dikumpulkan pada saat </w:t>
      </w:r>
      <w:r w:rsidRPr="00BB6C07">
        <w:rPr>
          <w:i/>
          <w:iCs/>
          <w:sz w:val="22"/>
        </w:rPr>
        <w:t>Technical Meeting</w:t>
      </w:r>
    </w:p>
    <w:p w14:paraId="12D8F76C" w14:textId="569DBE09" w:rsidR="00AD784B" w:rsidRDefault="00DA5B30" w:rsidP="00602E09">
      <w:pPr>
        <w:numPr>
          <w:ilvl w:val="1"/>
          <w:numId w:val="2"/>
        </w:numPr>
        <w:ind w:hanging="426"/>
        <w:rPr>
          <w:sz w:val="22"/>
        </w:rPr>
      </w:pPr>
      <w:r w:rsidRPr="00BB6C07">
        <w:rPr>
          <w:sz w:val="22"/>
        </w:rPr>
        <w:t>Fasilitas peserta : Snack</w:t>
      </w:r>
      <w:r w:rsidR="00602E09">
        <w:rPr>
          <w:sz w:val="22"/>
        </w:rPr>
        <w:t xml:space="preserve"> dan</w:t>
      </w:r>
      <w:r w:rsidRPr="00BB6C07">
        <w:rPr>
          <w:sz w:val="22"/>
        </w:rPr>
        <w:t xml:space="preserve"> Id card</w:t>
      </w:r>
    </w:p>
    <w:p w14:paraId="2898940C" w14:textId="77777777" w:rsidR="00A073D1" w:rsidRPr="00A073D1" w:rsidRDefault="00A073D1">
      <w:pPr>
        <w:numPr>
          <w:ilvl w:val="1"/>
          <w:numId w:val="2"/>
        </w:numPr>
        <w:ind w:hanging="426"/>
        <w:rPr>
          <w:b/>
          <w:bCs/>
          <w:i/>
          <w:iCs/>
          <w:sz w:val="22"/>
        </w:rPr>
      </w:pPr>
      <w:r w:rsidRPr="00A073D1">
        <w:rPr>
          <w:b/>
          <w:bCs/>
          <w:i/>
          <w:iCs/>
          <w:sz w:val="22"/>
        </w:rPr>
        <w:t>Lagu disiapkan saat technical meeting menggunakan flash disk masing-masing perwakilan peserta.</w:t>
      </w:r>
    </w:p>
    <w:p w14:paraId="7B9A2394" w14:textId="77777777" w:rsidR="00AA62C0" w:rsidRPr="00AE7130" w:rsidRDefault="00AA62C0" w:rsidP="008A4737">
      <w:pPr>
        <w:tabs>
          <w:tab w:val="left" w:pos="4395"/>
        </w:tabs>
        <w:spacing w:after="116"/>
      </w:pPr>
    </w:p>
    <w:p w14:paraId="6353E052" w14:textId="77777777" w:rsidR="00AA62C0" w:rsidRDefault="00AA62C0">
      <w:pPr>
        <w:spacing w:after="3"/>
        <w:ind w:left="23" w:right="2"/>
        <w:jc w:val="center"/>
        <w:rPr>
          <w:b/>
        </w:rPr>
      </w:pPr>
    </w:p>
    <w:p w14:paraId="23D197DC" w14:textId="77777777" w:rsidR="000E7584" w:rsidRDefault="000E7584">
      <w:pPr>
        <w:spacing w:after="3"/>
        <w:ind w:left="23" w:right="2"/>
        <w:jc w:val="center"/>
        <w:rPr>
          <w:b/>
        </w:rPr>
      </w:pPr>
    </w:p>
    <w:p w14:paraId="3ABBA63E" w14:textId="77777777" w:rsidR="000E7584" w:rsidRDefault="000E7584">
      <w:pPr>
        <w:spacing w:after="3"/>
        <w:ind w:left="23" w:right="2"/>
        <w:jc w:val="center"/>
        <w:rPr>
          <w:b/>
        </w:rPr>
      </w:pPr>
    </w:p>
    <w:p w14:paraId="4BE571C3" w14:textId="77777777" w:rsidR="000E7584" w:rsidRDefault="000E7584">
      <w:pPr>
        <w:spacing w:after="3"/>
        <w:ind w:left="23" w:right="2"/>
        <w:jc w:val="center"/>
        <w:rPr>
          <w:b/>
        </w:rPr>
      </w:pPr>
    </w:p>
    <w:p w14:paraId="3C4A2C7E" w14:textId="77777777" w:rsidR="00C44B9B" w:rsidRDefault="00C44B9B">
      <w:pPr>
        <w:spacing w:after="3"/>
        <w:ind w:left="23" w:right="2"/>
        <w:jc w:val="center"/>
        <w:rPr>
          <w:b/>
        </w:rPr>
      </w:pPr>
    </w:p>
    <w:p w14:paraId="0499B1C6" w14:textId="77777777" w:rsidR="000E7584" w:rsidRDefault="000E7584">
      <w:pPr>
        <w:spacing w:after="3"/>
        <w:ind w:left="23" w:right="2"/>
        <w:jc w:val="center"/>
        <w:rPr>
          <w:b/>
        </w:rPr>
      </w:pPr>
    </w:p>
    <w:p w14:paraId="17459DCC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64C35CAB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35C709DA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2FD1C218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1D0FDAA7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53B8E741" w14:textId="77777777" w:rsidR="000B5F77" w:rsidRDefault="000B5F77">
      <w:pPr>
        <w:spacing w:after="3"/>
        <w:ind w:left="23" w:right="2"/>
        <w:jc w:val="center"/>
        <w:rPr>
          <w:b/>
          <w:sz w:val="22"/>
        </w:rPr>
      </w:pPr>
    </w:p>
    <w:p w14:paraId="5F97745B" w14:textId="77777777" w:rsidR="000B5F77" w:rsidRDefault="000B5F77" w:rsidP="006E4E42">
      <w:pPr>
        <w:spacing w:after="3"/>
        <w:ind w:left="0" w:right="2" w:firstLine="0"/>
        <w:rPr>
          <w:b/>
          <w:sz w:val="22"/>
        </w:rPr>
      </w:pPr>
    </w:p>
    <w:p w14:paraId="5057A312" w14:textId="77777777" w:rsidR="00AD784B" w:rsidRPr="00A861F2" w:rsidRDefault="00DA5B30">
      <w:pPr>
        <w:spacing w:after="3"/>
        <w:ind w:left="23" w:right="2"/>
        <w:jc w:val="center"/>
        <w:rPr>
          <w:sz w:val="22"/>
        </w:rPr>
      </w:pPr>
      <w:r w:rsidRPr="00A861F2">
        <w:rPr>
          <w:b/>
          <w:sz w:val="22"/>
        </w:rPr>
        <w:t xml:space="preserve">FORMULIR PENDAFTARAN PESERTA </w:t>
      </w:r>
    </w:p>
    <w:p w14:paraId="4D17C57A" w14:textId="77777777" w:rsidR="00AD784B" w:rsidRPr="00A861F2" w:rsidRDefault="00DA5B30">
      <w:pPr>
        <w:spacing w:after="3"/>
        <w:ind w:left="23" w:right="5"/>
        <w:jc w:val="center"/>
        <w:rPr>
          <w:sz w:val="22"/>
        </w:rPr>
      </w:pPr>
      <w:r w:rsidRPr="00A861F2">
        <w:rPr>
          <w:b/>
          <w:sz w:val="22"/>
        </w:rPr>
        <w:t xml:space="preserve">GEMPITA SD MUHAMMADIYAH PRAMBANAN </w:t>
      </w:r>
    </w:p>
    <w:p w14:paraId="23FFAE4B" w14:textId="5FA464BE" w:rsidR="00AD784B" w:rsidRPr="00A861F2" w:rsidRDefault="00DA5B30">
      <w:pPr>
        <w:spacing w:after="3"/>
        <w:ind w:left="23"/>
        <w:jc w:val="center"/>
        <w:rPr>
          <w:sz w:val="22"/>
        </w:rPr>
      </w:pPr>
      <w:r w:rsidRPr="00A861F2">
        <w:rPr>
          <w:b/>
          <w:sz w:val="22"/>
        </w:rPr>
        <w:t>TAHUN 202</w:t>
      </w:r>
      <w:r w:rsidR="006E4E42">
        <w:rPr>
          <w:b/>
          <w:sz w:val="22"/>
        </w:rPr>
        <w:t>6</w:t>
      </w:r>
    </w:p>
    <w:p w14:paraId="22CE25FA" w14:textId="77777777" w:rsidR="00AD784B" w:rsidRPr="00A861F2" w:rsidRDefault="00DA5B30">
      <w:pPr>
        <w:spacing w:after="35"/>
        <w:ind w:left="78" w:firstLine="0"/>
        <w:jc w:val="center"/>
        <w:rPr>
          <w:sz w:val="22"/>
        </w:rPr>
      </w:pPr>
      <w:r w:rsidRPr="00A861F2">
        <w:rPr>
          <w:b/>
          <w:sz w:val="22"/>
        </w:rPr>
        <w:t xml:space="preserve"> </w:t>
      </w:r>
    </w:p>
    <w:p w14:paraId="59939A2C" w14:textId="2402049C" w:rsidR="00AD784B" w:rsidRPr="00A861F2" w:rsidRDefault="00DA5B30" w:rsidP="00A861F2">
      <w:pPr>
        <w:spacing w:after="53"/>
        <w:ind w:left="-3" w:firstLine="0"/>
        <w:rPr>
          <w:sz w:val="22"/>
        </w:rPr>
      </w:pPr>
      <w:r w:rsidRPr="00A861F2">
        <w:rPr>
          <w:b/>
          <w:sz w:val="22"/>
        </w:rPr>
        <w:t>NAMA</w:t>
      </w:r>
      <w:r w:rsidR="00CB3B42">
        <w:rPr>
          <w:b/>
          <w:sz w:val="22"/>
        </w:rPr>
        <w:t xml:space="preserve"> </w:t>
      </w:r>
      <w:r w:rsidRPr="00A861F2">
        <w:rPr>
          <w:b/>
          <w:sz w:val="22"/>
        </w:rPr>
        <w:t>TK</w:t>
      </w:r>
      <w:r w:rsidR="00A861F2">
        <w:rPr>
          <w:b/>
          <w:sz w:val="22"/>
        </w:rPr>
        <w:tab/>
      </w:r>
      <w:r w:rsidR="00A861F2">
        <w:rPr>
          <w:b/>
          <w:sz w:val="22"/>
        </w:rPr>
        <w:tab/>
        <w:t xml:space="preserve"> </w:t>
      </w:r>
      <w:r w:rsidR="00A861F2">
        <w:rPr>
          <w:b/>
          <w:sz w:val="22"/>
        </w:rPr>
        <w:tab/>
      </w:r>
      <w:r w:rsidRPr="00A861F2">
        <w:rPr>
          <w:b/>
          <w:sz w:val="22"/>
        </w:rPr>
        <w:t>:</w:t>
      </w:r>
      <w:r w:rsidRPr="00A861F2">
        <w:rPr>
          <w:sz w:val="22"/>
        </w:rPr>
        <w:t xml:space="preserve"> .......................................................................................................... </w:t>
      </w:r>
    </w:p>
    <w:p w14:paraId="0E8E6639" w14:textId="77777777" w:rsidR="00AA62C0" w:rsidRPr="00A861F2" w:rsidRDefault="00DA5B30" w:rsidP="00A861F2">
      <w:pPr>
        <w:spacing w:after="26"/>
        <w:ind w:left="7" w:right="65"/>
        <w:rPr>
          <w:b/>
          <w:sz w:val="22"/>
        </w:rPr>
      </w:pPr>
      <w:r w:rsidRPr="00A861F2">
        <w:rPr>
          <w:b/>
          <w:sz w:val="22"/>
        </w:rPr>
        <w:t>ALAMAT TK</w:t>
      </w:r>
      <w:r w:rsidR="00A861F2">
        <w:rPr>
          <w:b/>
          <w:sz w:val="22"/>
        </w:rPr>
        <w:tab/>
      </w:r>
      <w:r w:rsidR="00A861F2">
        <w:rPr>
          <w:b/>
          <w:sz w:val="22"/>
        </w:rPr>
        <w:tab/>
      </w:r>
      <w:r w:rsidR="00A861F2">
        <w:rPr>
          <w:b/>
          <w:sz w:val="22"/>
        </w:rPr>
        <w:tab/>
      </w:r>
      <w:r w:rsidRPr="00A861F2">
        <w:rPr>
          <w:b/>
          <w:sz w:val="22"/>
        </w:rPr>
        <w:t>:</w:t>
      </w:r>
      <w:r w:rsidR="00A861F2">
        <w:rPr>
          <w:sz w:val="22"/>
        </w:rPr>
        <w:t xml:space="preserve"> </w:t>
      </w:r>
      <w:r w:rsidRPr="00A861F2">
        <w:rPr>
          <w:sz w:val="22"/>
        </w:rPr>
        <w:t>.......................................................................................................</w:t>
      </w:r>
      <w:r w:rsidR="00A861F2">
        <w:rPr>
          <w:sz w:val="22"/>
        </w:rPr>
        <w:t>...</w:t>
      </w:r>
      <w:r w:rsidRPr="00A861F2">
        <w:rPr>
          <w:b/>
          <w:sz w:val="22"/>
        </w:rPr>
        <w:t xml:space="preserve"> </w:t>
      </w:r>
    </w:p>
    <w:p w14:paraId="07F46331" w14:textId="77777777" w:rsidR="00A861F2" w:rsidRDefault="00DA5B30" w:rsidP="00A861F2">
      <w:pPr>
        <w:spacing w:after="26"/>
        <w:ind w:left="7" w:right="65"/>
        <w:rPr>
          <w:b/>
          <w:sz w:val="22"/>
        </w:rPr>
      </w:pPr>
      <w:r w:rsidRPr="00A861F2">
        <w:rPr>
          <w:b/>
          <w:sz w:val="22"/>
        </w:rPr>
        <w:t>NAMA PENDAMPING</w:t>
      </w:r>
      <w:r w:rsidR="00A861F2">
        <w:rPr>
          <w:b/>
          <w:sz w:val="22"/>
        </w:rPr>
        <w:tab/>
      </w:r>
      <w:r w:rsidRPr="00A861F2">
        <w:rPr>
          <w:b/>
          <w:sz w:val="22"/>
        </w:rPr>
        <w:t>:</w:t>
      </w:r>
      <w:r w:rsidR="00A861F2">
        <w:rPr>
          <w:sz w:val="22"/>
        </w:rPr>
        <w:t xml:space="preserve"> </w:t>
      </w:r>
      <w:r w:rsidRPr="00A861F2">
        <w:rPr>
          <w:sz w:val="22"/>
        </w:rPr>
        <w:t>.........................................................................................................</w:t>
      </w:r>
      <w:r w:rsidR="00A861F2">
        <w:rPr>
          <w:sz w:val="22"/>
        </w:rPr>
        <w:t>.</w:t>
      </w:r>
      <w:r w:rsidRPr="00A861F2">
        <w:rPr>
          <w:b/>
          <w:sz w:val="22"/>
        </w:rPr>
        <w:t xml:space="preserve"> </w:t>
      </w:r>
    </w:p>
    <w:p w14:paraId="458DF10B" w14:textId="77777777" w:rsidR="00AD784B" w:rsidRPr="00A861F2" w:rsidRDefault="00DA5B30" w:rsidP="00A861F2">
      <w:pPr>
        <w:spacing w:after="26"/>
        <w:ind w:left="7" w:right="65"/>
        <w:rPr>
          <w:sz w:val="22"/>
        </w:rPr>
      </w:pPr>
      <w:r w:rsidRPr="00A861F2">
        <w:rPr>
          <w:b/>
          <w:sz w:val="22"/>
        </w:rPr>
        <w:t>KONTAK PERSON</w:t>
      </w:r>
      <w:r w:rsidR="00A861F2">
        <w:rPr>
          <w:b/>
          <w:sz w:val="22"/>
        </w:rPr>
        <w:tab/>
      </w:r>
      <w:r w:rsidR="00A861F2">
        <w:rPr>
          <w:b/>
          <w:sz w:val="22"/>
        </w:rPr>
        <w:tab/>
      </w:r>
      <w:r w:rsidRPr="00A861F2">
        <w:rPr>
          <w:b/>
          <w:sz w:val="22"/>
        </w:rPr>
        <w:t>:</w:t>
      </w:r>
      <w:r w:rsidRPr="00A861F2">
        <w:rPr>
          <w:sz w:val="22"/>
        </w:rPr>
        <w:t xml:space="preserve"> ..........................................................................................................</w:t>
      </w:r>
      <w:r w:rsidRPr="00A861F2">
        <w:rPr>
          <w:b/>
          <w:sz w:val="22"/>
        </w:rPr>
        <w:t xml:space="preserve"> </w:t>
      </w:r>
    </w:p>
    <w:p w14:paraId="71650D35" w14:textId="77777777" w:rsidR="00AD784B" w:rsidRDefault="00DA5B30">
      <w:pPr>
        <w:spacing w:after="0"/>
        <w:ind w:left="12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822" w:type="dxa"/>
        <w:tblInd w:w="-97" w:type="dxa"/>
        <w:tblCellMar>
          <w:top w:w="14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576"/>
        <w:gridCol w:w="3717"/>
        <w:gridCol w:w="3029"/>
        <w:gridCol w:w="3500"/>
      </w:tblGrid>
      <w:tr w:rsidR="00AD784B" w14:paraId="0A159DDC" w14:textId="77777777" w:rsidTr="00AA62C0">
        <w:trPr>
          <w:trHeight w:val="4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9EC4" w14:textId="10A69953" w:rsidR="00AD784B" w:rsidRDefault="00DA5B30">
            <w:pPr>
              <w:spacing w:after="0"/>
              <w:ind w:left="2" w:firstLine="0"/>
              <w:jc w:val="both"/>
            </w:pPr>
            <w:r>
              <w:rPr>
                <w:b/>
              </w:rPr>
              <w:t>NO</w:t>
            </w:r>
            <w:r w:rsidR="00CB3B4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B06C" w14:textId="77777777" w:rsidR="00AD784B" w:rsidRDefault="00DA5B30">
            <w:pPr>
              <w:spacing w:after="0"/>
              <w:ind w:left="136" w:firstLine="0"/>
            </w:pPr>
            <w:r>
              <w:rPr>
                <w:b/>
              </w:rPr>
              <w:t xml:space="preserve">NAMA LENGKAP PESERTA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1CAA" w14:textId="26867E43" w:rsidR="00AD784B" w:rsidRDefault="00DA5B30" w:rsidP="00AA62C0">
            <w:pPr>
              <w:spacing w:after="170"/>
              <w:ind w:left="60" w:firstLine="0"/>
            </w:pPr>
            <w:r>
              <w:rPr>
                <w:b/>
              </w:rPr>
              <w:t>TULIS PG</w:t>
            </w:r>
            <w:r w:rsidR="00CB3B42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CB3B42">
              <w:rPr>
                <w:b/>
              </w:rPr>
              <w:t xml:space="preserve"> </w:t>
            </w:r>
            <w:r>
              <w:rPr>
                <w:b/>
              </w:rPr>
              <w:t>TK A</w:t>
            </w:r>
            <w:r w:rsidR="00CB3B42">
              <w:rPr>
                <w:b/>
              </w:rPr>
              <w:t xml:space="preserve"> </w:t>
            </w:r>
            <w:r>
              <w:rPr>
                <w:b/>
              </w:rPr>
              <w:t xml:space="preserve">/ TK B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8226" w14:textId="77777777" w:rsidR="00AD784B" w:rsidRDefault="00DA5B30">
            <w:pPr>
              <w:spacing w:after="0"/>
              <w:ind w:left="0" w:right="66" w:firstLine="0"/>
              <w:jc w:val="center"/>
            </w:pPr>
            <w:r>
              <w:rPr>
                <w:b/>
              </w:rPr>
              <w:t xml:space="preserve">JENIS LOMBA </w:t>
            </w:r>
          </w:p>
        </w:tc>
      </w:tr>
      <w:tr w:rsidR="00AD784B" w14:paraId="31179F82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C149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F3FC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057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29E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C0CA7D5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1EA8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0A77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65C0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4D85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3D2FE7AA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58EA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E3D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5CD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BDA3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30149E56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293D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0A1C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C53E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92AC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2512C6D1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1885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608A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46C8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266C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28FA4EE6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01A3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AF8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4AF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FB24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146184D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9796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1AA7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453F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4DCA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138A33D9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F43F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108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987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87AF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5ADAB461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B531" w14:textId="77777777" w:rsidR="00AD784B" w:rsidRDefault="00DA5B30" w:rsidP="00AA5736">
            <w:pPr>
              <w:spacing w:after="0"/>
              <w:ind w:left="0" w:right="65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FCD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3DA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64C6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14B1F901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CCC7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A07F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F66F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F969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59AA76C1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5643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F2F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21DC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C1DF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2D64F11D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B5EF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7A4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B15D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FFD9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5FBBEEC9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B1BD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6F1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6726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F3A6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7188282E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79CC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6CB6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67A6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0380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32A9B382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4F05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3247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C83A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2B44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18AC140" w14:textId="77777777" w:rsidTr="00AA62C0">
        <w:trPr>
          <w:trHeight w:val="4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59F8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4D78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CE48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8A42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7D734CEF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5B5D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D19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1B6A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ACFE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54599B3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63A9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278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5DC8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7F2D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7472B8C3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0BEB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1070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58E7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62F1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1A43CBE7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0713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5605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C9DE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3180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74A16C55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0C93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2AF6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E4C1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7B3C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8EC4BD8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FA47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6A4F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1D8E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CE05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DC4304D" w14:textId="77777777" w:rsidTr="00AA62C0">
        <w:trPr>
          <w:trHeight w:val="4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4F85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880C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E908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CC59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155908C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B5C4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F81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8D09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3D5A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D784B" w14:paraId="034DEEB0" w14:textId="77777777" w:rsidTr="00AA62C0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FF3C" w14:textId="77777777" w:rsidR="00AD784B" w:rsidRDefault="00DA5B30" w:rsidP="00AA5736">
            <w:pPr>
              <w:spacing w:after="0"/>
              <w:ind w:left="62" w:firstLine="0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795E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BE8C" w14:textId="77777777" w:rsidR="00AD784B" w:rsidRDefault="00DA5B30" w:rsidP="00AA5736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F1EE" w14:textId="77777777" w:rsidR="00AD784B" w:rsidRDefault="00DA5B30" w:rsidP="00AA5736">
            <w:pPr>
              <w:spacing w:after="0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FCA8464" w14:textId="77777777" w:rsidR="00AD784B" w:rsidRDefault="00DA5B30">
      <w:pPr>
        <w:spacing w:after="0"/>
        <w:ind w:left="12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745E1D8" w14:textId="77777777" w:rsidR="00F611C2" w:rsidRDefault="00DA5B30" w:rsidP="00F611C2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 w:line="267" w:lineRule="auto"/>
        <w:ind w:right="456" w:firstLine="148"/>
      </w:pPr>
      <w:r>
        <w:t>Formulir pendaftaran dapat ditulis tangan, diketik ulang atau difotokopi jika diperlukan</w:t>
      </w:r>
    </w:p>
    <w:p w14:paraId="4EF6136E" w14:textId="3DFAFD20" w:rsidR="00AD784B" w:rsidRDefault="00DA5B30" w:rsidP="00F611C2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 w:line="267" w:lineRule="auto"/>
        <w:ind w:right="456" w:firstLine="148"/>
      </w:pPr>
      <w:r>
        <w:t xml:space="preserve">Pendaftaran dimulai </w:t>
      </w:r>
      <w:r w:rsidR="006E4E42">
        <w:t>24 Agustus</w:t>
      </w:r>
      <w:r>
        <w:t xml:space="preserve"> </w:t>
      </w:r>
      <w:r w:rsidR="006E4E42">
        <w:t xml:space="preserve">2026 </w:t>
      </w:r>
      <w:r>
        <w:t xml:space="preserve">dan ditutup </w:t>
      </w:r>
      <w:r w:rsidR="007A3FCF">
        <w:t>1</w:t>
      </w:r>
      <w:r>
        <w:t xml:space="preserve"> Oktober 202</w:t>
      </w:r>
      <w:r w:rsidR="006E4E42">
        <w:t>6</w:t>
      </w:r>
      <w:r>
        <w:t xml:space="preserve"> pukul </w:t>
      </w:r>
      <w:r w:rsidR="00F611C2">
        <w:t xml:space="preserve">13.00 WIB </w:t>
      </w:r>
    </w:p>
    <w:p w14:paraId="51543575" w14:textId="2231AAA2" w:rsidR="00AD784B" w:rsidRDefault="00DA5B30" w:rsidP="00712343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 w:line="267" w:lineRule="auto"/>
        <w:ind w:right="456" w:firstLine="148"/>
      </w:pPr>
      <w:r>
        <w:rPr>
          <w:i/>
        </w:rPr>
        <w:t>Technical Meeting</w:t>
      </w:r>
      <w:r>
        <w:t xml:space="preserve"> </w:t>
      </w:r>
      <w:r w:rsidR="00C44B9B">
        <w:rPr>
          <w:b/>
          <w:bCs/>
          <w:i/>
          <w:iCs/>
        </w:rPr>
        <w:t>Se</w:t>
      </w:r>
      <w:r w:rsidR="006E4E42">
        <w:rPr>
          <w:b/>
          <w:bCs/>
          <w:i/>
          <w:iCs/>
        </w:rPr>
        <w:t>nin</w:t>
      </w:r>
      <w:r w:rsidRPr="00712343">
        <w:rPr>
          <w:b/>
          <w:bCs/>
          <w:i/>
          <w:iCs/>
        </w:rPr>
        <w:t xml:space="preserve">, </w:t>
      </w:r>
      <w:r w:rsidR="006E4E42">
        <w:rPr>
          <w:b/>
          <w:bCs/>
          <w:i/>
          <w:iCs/>
        </w:rPr>
        <w:t>6</w:t>
      </w:r>
      <w:r w:rsidRPr="00712343">
        <w:rPr>
          <w:b/>
          <w:bCs/>
          <w:i/>
          <w:iCs/>
        </w:rPr>
        <w:t xml:space="preserve"> Oktober 202</w:t>
      </w:r>
      <w:r w:rsidR="006E4E42">
        <w:rPr>
          <w:b/>
          <w:bCs/>
          <w:i/>
          <w:iCs/>
        </w:rPr>
        <w:t>6</w:t>
      </w:r>
      <w:r w:rsidRPr="00712343">
        <w:rPr>
          <w:b/>
          <w:bCs/>
          <w:i/>
          <w:iCs/>
        </w:rPr>
        <w:t xml:space="preserve"> pukul 08.00</w:t>
      </w:r>
      <w:r w:rsidRPr="007A3FCF">
        <w:rPr>
          <w:b/>
          <w:bCs/>
          <w:i/>
          <w:iCs/>
        </w:rPr>
        <w:t xml:space="preserve"> </w:t>
      </w:r>
      <w:r w:rsidRPr="007A3FCF">
        <w:rPr>
          <w:b/>
          <w:bCs/>
        </w:rPr>
        <w:t>WIB</w:t>
      </w:r>
      <w:r>
        <w:t xml:space="preserve"> </w:t>
      </w:r>
    </w:p>
    <w:sectPr w:rsidR="00AD784B" w:rsidSect="00712343">
      <w:pgSz w:w="12242" w:h="18712"/>
      <w:pgMar w:top="709" w:right="847" w:bottom="650" w:left="8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22C"/>
    <w:multiLevelType w:val="hybridMultilevel"/>
    <w:tmpl w:val="F246F0AC"/>
    <w:lvl w:ilvl="0" w:tplc="38090009">
      <w:start w:val="1"/>
      <w:numFmt w:val="bullet"/>
      <w:lvlText w:val=""/>
      <w:lvlJc w:val="left"/>
      <w:pPr>
        <w:ind w:left="242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13E573CE"/>
    <w:multiLevelType w:val="hybridMultilevel"/>
    <w:tmpl w:val="E4DECA62"/>
    <w:lvl w:ilvl="0" w:tplc="BF2C6E7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E38BE">
      <w:start w:val="5"/>
      <w:numFmt w:val="lowerLetter"/>
      <w:lvlText w:val="%2.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E9996">
      <w:start w:val="1"/>
      <w:numFmt w:val="lowerRoman"/>
      <w:lvlText w:val="%3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6325C">
      <w:start w:val="1"/>
      <w:numFmt w:val="decimal"/>
      <w:lvlText w:val="%4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299EA">
      <w:start w:val="1"/>
      <w:numFmt w:val="lowerLetter"/>
      <w:lvlText w:val="%5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C8FDA">
      <w:start w:val="1"/>
      <w:numFmt w:val="lowerRoman"/>
      <w:lvlText w:val="%6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4DD78">
      <w:start w:val="1"/>
      <w:numFmt w:val="decimal"/>
      <w:lvlText w:val="%7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C55EC">
      <w:start w:val="1"/>
      <w:numFmt w:val="lowerLetter"/>
      <w:lvlText w:val="%8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C4BEE2">
      <w:start w:val="1"/>
      <w:numFmt w:val="lowerRoman"/>
      <w:lvlText w:val="%9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2A5066"/>
    <w:multiLevelType w:val="hybridMultilevel"/>
    <w:tmpl w:val="48A68C20"/>
    <w:lvl w:ilvl="0" w:tplc="082CFF76">
      <w:start w:val="1"/>
      <w:numFmt w:val="bullet"/>
      <w:lvlText w:val="*"/>
      <w:lvlJc w:val="left"/>
      <w:pPr>
        <w:ind w:left="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48FDC">
      <w:start w:val="1"/>
      <w:numFmt w:val="bullet"/>
      <w:lvlText w:val="o"/>
      <w:lvlJc w:val="left"/>
      <w:pPr>
        <w:ind w:left="1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E54FE">
      <w:start w:val="1"/>
      <w:numFmt w:val="bullet"/>
      <w:lvlText w:val="▪"/>
      <w:lvlJc w:val="left"/>
      <w:pPr>
        <w:ind w:left="1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80586">
      <w:start w:val="1"/>
      <w:numFmt w:val="bullet"/>
      <w:lvlText w:val="•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C238E">
      <w:start w:val="1"/>
      <w:numFmt w:val="bullet"/>
      <w:lvlText w:val="o"/>
      <w:lvlJc w:val="left"/>
      <w:pPr>
        <w:ind w:left="3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A0972">
      <w:start w:val="1"/>
      <w:numFmt w:val="bullet"/>
      <w:lvlText w:val="▪"/>
      <w:lvlJc w:val="left"/>
      <w:pPr>
        <w:ind w:left="4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0A4E0">
      <w:start w:val="1"/>
      <w:numFmt w:val="bullet"/>
      <w:lvlText w:val="•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A5E92">
      <w:start w:val="1"/>
      <w:numFmt w:val="bullet"/>
      <w:lvlText w:val="o"/>
      <w:lvlJc w:val="left"/>
      <w:pPr>
        <w:ind w:left="5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7ACFD6">
      <w:start w:val="1"/>
      <w:numFmt w:val="bullet"/>
      <w:lvlText w:val="▪"/>
      <w:lvlJc w:val="left"/>
      <w:pPr>
        <w:ind w:left="6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A7246"/>
    <w:multiLevelType w:val="hybridMultilevel"/>
    <w:tmpl w:val="66E6DEE6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50FD3"/>
    <w:multiLevelType w:val="hybridMultilevel"/>
    <w:tmpl w:val="E634117E"/>
    <w:lvl w:ilvl="0" w:tplc="38090001">
      <w:start w:val="1"/>
      <w:numFmt w:val="bullet"/>
      <w:lvlText w:val=""/>
      <w:lvlJc w:val="left"/>
      <w:pPr>
        <w:ind w:left="186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5" w15:restartNumberingAfterBreak="0">
    <w:nsid w:val="2CC13436"/>
    <w:multiLevelType w:val="hybridMultilevel"/>
    <w:tmpl w:val="7826C95E"/>
    <w:lvl w:ilvl="0" w:tplc="38090001">
      <w:start w:val="1"/>
      <w:numFmt w:val="bullet"/>
      <w:lvlText w:val=""/>
      <w:lvlJc w:val="left"/>
      <w:pPr>
        <w:ind w:left="186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39C909A0"/>
    <w:multiLevelType w:val="hybridMultilevel"/>
    <w:tmpl w:val="E1949FC4"/>
    <w:lvl w:ilvl="0" w:tplc="3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B7B0EFD"/>
    <w:multiLevelType w:val="hybridMultilevel"/>
    <w:tmpl w:val="733656FC"/>
    <w:lvl w:ilvl="0" w:tplc="38090005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3E2E1F2B"/>
    <w:multiLevelType w:val="hybridMultilevel"/>
    <w:tmpl w:val="F7F2BAF6"/>
    <w:lvl w:ilvl="0" w:tplc="28CA1450">
      <w:start w:val="2"/>
      <w:numFmt w:val="decimal"/>
      <w:lvlText w:val="%1."/>
      <w:lvlJc w:val="left"/>
      <w:pPr>
        <w:ind w:left="705"/>
      </w:pPr>
      <w:rPr>
        <w:rFonts w:ascii="Arial Rounded MT" w:eastAsia="Arial Rounded MT" w:hAnsi="Arial Rounded MT" w:cs="Arial Rounded M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AE14E">
      <w:start w:val="1"/>
      <w:numFmt w:val="lowerLetter"/>
      <w:lvlText w:val="%2.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88C18">
      <w:start w:val="1"/>
      <w:numFmt w:val="lowerRoman"/>
      <w:lvlText w:val="%3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AE590">
      <w:start w:val="1"/>
      <w:numFmt w:val="decimal"/>
      <w:lvlText w:val="%4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038FE">
      <w:start w:val="1"/>
      <w:numFmt w:val="lowerLetter"/>
      <w:lvlText w:val="%5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C411A">
      <w:start w:val="1"/>
      <w:numFmt w:val="lowerRoman"/>
      <w:lvlText w:val="%6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6603C">
      <w:start w:val="1"/>
      <w:numFmt w:val="decimal"/>
      <w:lvlText w:val="%7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E0EFA">
      <w:start w:val="1"/>
      <w:numFmt w:val="lowerLetter"/>
      <w:lvlText w:val="%8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EC1EC">
      <w:start w:val="1"/>
      <w:numFmt w:val="lowerRoman"/>
      <w:lvlText w:val="%9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9A3CAE"/>
    <w:multiLevelType w:val="hybridMultilevel"/>
    <w:tmpl w:val="6CF6A88E"/>
    <w:lvl w:ilvl="0" w:tplc="3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0" w15:restartNumberingAfterBreak="0">
    <w:nsid w:val="57A40966"/>
    <w:multiLevelType w:val="hybridMultilevel"/>
    <w:tmpl w:val="71C86458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670C6"/>
    <w:multiLevelType w:val="hybridMultilevel"/>
    <w:tmpl w:val="7A42D750"/>
    <w:lvl w:ilvl="0" w:tplc="C34CCE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5A2D70">
      <w:start w:val="1"/>
      <w:numFmt w:val="lowerLetter"/>
      <w:lvlText w:val="%2.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84D06">
      <w:start w:val="1"/>
      <w:numFmt w:val="lowerRoman"/>
      <w:lvlText w:val="%3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242C8">
      <w:start w:val="1"/>
      <w:numFmt w:val="decimal"/>
      <w:lvlText w:val="%4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23044">
      <w:start w:val="1"/>
      <w:numFmt w:val="lowerLetter"/>
      <w:lvlText w:val="%5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EA3AA">
      <w:start w:val="1"/>
      <w:numFmt w:val="lowerRoman"/>
      <w:lvlText w:val="%6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BA4ED6">
      <w:start w:val="1"/>
      <w:numFmt w:val="decimal"/>
      <w:lvlText w:val="%7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6B200">
      <w:start w:val="1"/>
      <w:numFmt w:val="lowerLetter"/>
      <w:lvlText w:val="%8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68C3E">
      <w:start w:val="1"/>
      <w:numFmt w:val="lowerRoman"/>
      <w:lvlText w:val="%9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9B4AE5"/>
    <w:multiLevelType w:val="hybridMultilevel"/>
    <w:tmpl w:val="CD14EE6A"/>
    <w:lvl w:ilvl="0" w:tplc="003C7E7A">
      <w:start w:val="1"/>
      <w:numFmt w:val="upperLetter"/>
      <w:lvlText w:val="%1."/>
      <w:lvlJc w:val="left"/>
      <w:pPr>
        <w:ind w:left="4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6DA46">
      <w:start w:val="1"/>
      <w:numFmt w:val="decimal"/>
      <w:lvlText w:val="%2.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82E66">
      <w:start w:val="1"/>
      <w:numFmt w:val="lowerLetter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63F30">
      <w:start w:val="1"/>
      <w:numFmt w:val="decimal"/>
      <w:lvlText w:val="%4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8FEBA">
      <w:start w:val="1"/>
      <w:numFmt w:val="lowerLetter"/>
      <w:lvlText w:val="%5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49310">
      <w:start w:val="1"/>
      <w:numFmt w:val="lowerRoman"/>
      <w:lvlText w:val="%6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8B222">
      <w:start w:val="1"/>
      <w:numFmt w:val="decimal"/>
      <w:lvlText w:val="%7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67AF0">
      <w:start w:val="1"/>
      <w:numFmt w:val="lowerLetter"/>
      <w:lvlText w:val="%8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0D684">
      <w:start w:val="1"/>
      <w:numFmt w:val="lowerRoman"/>
      <w:lvlText w:val="%9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940960"/>
    <w:multiLevelType w:val="hybridMultilevel"/>
    <w:tmpl w:val="CDC6E030"/>
    <w:lvl w:ilvl="0" w:tplc="38090005">
      <w:start w:val="1"/>
      <w:numFmt w:val="bullet"/>
      <w:lvlText w:val=""/>
      <w:lvlJc w:val="left"/>
      <w:pPr>
        <w:ind w:left="116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0"/>
  </w:num>
  <w:num w:numId="10">
    <w:abstractNumId w:val="3"/>
  </w:num>
  <w:num w:numId="11">
    <w:abstractNumId w:val="0"/>
  </w:num>
  <w:num w:numId="12">
    <w:abstractNumId w:val="6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4B"/>
    <w:rsid w:val="00006F2B"/>
    <w:rsid w:val="00036D0C"/>
    <w:rsid w:val="000B55D2"/>
    <w:rsid w:val="000B5F77"/>
    <w:rsid w:val="000E7584"/>
    <w:rsid w:val="000F111E"/>
    <w:rsid w:val="001706D4"/>
    <w:rsid w:val="001C30D5"/>
    <w:rsid w:val="001D74BE"/>
    <w:rsid w:val="00202F4A"/>
    <w:rsid w:val="002257B5"/>
    <w:rsid w:val="002A3218"/>
    <w:rsid w:val="002A694D"/>
    <w:rsid w:val="0032515E"/>
    <w:rsid w:val="003B04E6"/>
    <w:rsid w:val="00404E52"/>
    <w:rsid w:val="004407DB"/>
    <w:rsid w:val="004622A4"/>
    <w:rsid w:val="00532391"/>
    <w:rsid w:val="00550395"/>
    <w:rsid w:val="005548F4"/>
    <w:rsid w:val="005973BA"/>
    <w:rsid w:val="005E7597"/>
    <w:rsid w:val="005F2C5D"/>
    <w:rsid w:val="00602E09"/>
    <w:rsid w:val="0061082E"/>
    <w:rsid w:val="006253EF"/>
    <w:rsid w:val="00640E3D"/>
    <w:rsid w:val="00653E50"/>
    <w:rsid w:val="006E4E42"/>
    <w:rsid w:val="00712343"/>
    <w:rsid w:val="007A3004"/>
    <w:rsid w:val="007A3FCF"/>
    <w:rsid w:val="007C7657"/>
    <w:rsid w:val="007F715E"/>
    <w:rsid w:val="00882C97"/>
    <w:rsid w:val="008A4737"/>
    <w:rsid w:val="008B019F"/>
    <w:rsid w:val="009519AB"/>
    <w:rsid w:val="00960D9A"/>
    <w:rsid w:val="00985401"/>
    <w:rsid w:val="00A073D1"/>
    <w:rsid w:val="00A36708"/>
    <w:rsid w:val="00A56C86"/>
    <w:rsid w:val="00A82603"/>
    <w:rsid w:val="00A861F2"/>
    <w:rsid w:val="00AA5736"/>
    <w:rsid w:val="00AA62C0"/>
    <w:rsid w:val="00AD784B"/>
    <w:rsid w:val="00AE2D08"/>
    <w:rsid w:val="00AE7130"/>
    <w:rsid w:val="00AF20F4"/>
    <w:rsid w:val="00B03657"/>
    <w:rsid w:val="00B33804"/>
    <w:rsid w:val="00B521C8"/>
    <w:rsid w:val="00B75075"/>
    <w:rsid w:val="00B844FC"/>
    <w:rsid w:val="00BB25C4"/>
    <w:rsid w:val="00BB6C07"/>
    <w:rsid w:val="00C44B9B"/>
    <w:rsid w:val="00C53B3A"/>
    <w:rsid w:val="00C849BC"/>
    <w:rsid w:val="00C8517E"/>
    <w:rsid w:val="00CB1D61"/>
    <w:rsid w:val="00CB3B42"/>
    <w:rsid w:val="00CD2DE2"/>
    <w:rsid w:val="00D55C87"/>
    <w:rsid w:val="00D96255"/>
    <w:rsid w:val="00DA5B30"/>
    <w:rsid w:val="00E430D4"/>
    <w:rsid w:val="00E46B73"/>
    <w:rsid w:val="00E733A3"/>
    <w:rsid w:val="00F611C2"/>
    <w:rsid w:val="00F67B9E"/>
    <w:rsid w:val="00F9266A"/>
    <w:rsid w:val="00F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FAE7"/>
  <w15:docId w15:val="{66BC6E9D-D697-4C19-AC53-53142E42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2B"/>
    <w:pPr>
      <w:spacing w:after="117"/>
      <w:ind w:left="382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06F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D96255"/>
    <w:pPr>
      <w:widowControl w:val="0"/>
      <w:autoSpaceDE w:val="0"/>
      <w:autoSpaceDN w:val="0"/>
      <w:spacing w:before="26" w:after="0" w:line="240" w:lineRule="auto"/>
      <w:ind w:left="0" w:firstLine="0"/>
      <w:jc w:val="center"/>
    </w:pPr>
    <w:rPr>
      <w:b/>
      <w:bCs/>
      <w:color w:val="auto"/>
      <w:kern w:val="0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96255"/>
    <w:rPr>
      <w:rFonts w:ascii="Arial" w:eastAsia="Arial" w:hAnsi="Arial" w:cs="Arial"/>
      <w:b/>
      <w:bCs/>
      <w:kern w:val="0"/>
      <w:sz w:val="36"/>
      <w:szCs w:val="36"/>
      <w:lang w:eastAsia="en-US"/>
    </w:rPr>
  </w:style>
  <w:style w:type="paragraph" w:styleId="ListParagraph">
    <w:name w:val="List Paragraph"/>
    <w:basedOn w:val="Normal"/>
    <w:uiPriority w:val="1"/>
    <w:qFormat/>
    <w:rsid w:val="00D96255"/>
    <w:pPr>
      <w:widowControl w:val="0"/>
      <w:autoSpaceDE w:val="0"/>
      <w:autoSpaceDN w:val="0"/>
      <w:spacing w:after="0" w:line="240" w:lineRule="auto"/>
      <w:ind w:left="125" w:hanging="125"/>
    </w:pPr>
    <w:rPr>
      <w:rFonts w:ascii="Arial MT" w:eastAsia="Arial MT" w:hAnsi="Arial MT" w:cs="Arial MT"/>
      <w:color w:val="auto"/>
      <w:kern w:val="0"/>
      <w:sz w:val="22"/>
      <w:lang w:eastAsia="en-US"/>
    </w:rPr>
  </w:style>
  <w:style w:type="paragraph" w:styleId="NoSpacing">
    <w:name w:val="No Spacing"/>
    <w:uiPriority w:val="1"/>
    <w:qFormat/>
    <w:rsid w:val="00D962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73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SDMUHPRAMABANAN</dc:creator>
  <cp:lastModifiedBy>KOM KANTOR BARAT</cp:lastModifiedBy>
  <cp:revision>18</cp:revision>
  <dcterms:created xsi:type="dcterms:W3CDTF">2026-08-19T06:43:00Z</dcterms:created>
  <dcterms:modified xsi:type="dcterms:W3CDTF">2026-08-24T04:35:00Z</dcterms:modified>
</cp:coreProperties>
</file>